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157D29" w14:textId="5098F5BD" w:rsidR="00CF7DCC" w:rsidRPr="00CF7DCC" w:rsidRDefault="00CF7DCC" w:rsidP="00CF7DCC">
      <w:pPr>
        <w:jc w:val="center"/>
      </w:pPr>
      <w:r w:rsidRPr="00CF7DCC">
        <w:rPr>
          <w:noProof/>
        </w:rPr>
        <w:drawing>
          <wp:inline distT="0" distB="0" distL="0" distR="0" wp14:anchorId="03F7D791" wp14:editId="4FD59A9A">
            <wp:extent cx="2636520" cy="944880"/>
            <wp:effectExtent l="0" t="0" r="0" b="7620"/>
            <wp:docPr id="1818104967" name="Picture 2"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sign&#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6520" cy="944880"/>
                    </a:xfrm>
                    <a:prstGeom prst="rect">
                      <a:avLst/>
                    </a:prstGeom>
                    <a:noFill/>
                    <a:ln>
                      <a:noFill/>
                    </a:ln>
                  </pic:spPr>
                </pic:pic>
              </a:graphicData>
            </a:graphic>
          </wp:inline>
        </w:drawing>
      </w:r>
    </w:p>
    <w:p w14:paraId="116F8389" w14:textId="77777777" w:rsidR="00CF7DCC" w:rsidRPr="00CF7DCC" w:rsidRDefault="00CF7DCC" w:rsidP="00CF7DCC"/>
    <w:p w14:paraId="7E15D8FC" w14:textId="77777777" w:rsidR="00CF7DCC" w:rsidRPr="00CF7DCC" w:rsidRDefault="00000000" w:rsidP="00CF7DCC">
      <w:hyperlink r:id="rId8" w:history="1">
        <w:r w:rsidR="00CF7DCC" w:rsidRPr="00CF7DCC">
          <w:rPr>
            <w:rStyle w:val="Hyperlink"/>
          </w:rPr>
          <w:t>www.FOLPHS.org</w:t>
        </w:r>
      </w:hyperlink>
      <w:r w:rsidR="00CF7DCC" w:rsidRPr="00CF7DCC">
        <w:t xml:space="preserve"> </w:t>
      </w:r>
      <w:r w:rsidR="00CF7DCC" w:rsidRPr="00CF7DCC">
        <w:tab/>
      </w:r>
      <w:r w:rsidR="00CF7DCC" w:rsidRPr="00CF7DCC">
        <w:tab/>
      </w:r>
      <w:r w:rsidR="00CF7DCC" w:rsidRPr="00CF7DCC">
        <w:tab/>
      </w:r>
      <w:r w:rsidR="00CF7DCC" w:rsidRPr="00CF7DCC">
        <w:tab/>
      </w:r>
      <w:r w:rsidR="00CF7DCC" w:rsidRPr="00CF7DCC">
        <w:tab/>
      </w:r>
      <w:r w:rsidR="00CF7DCC" w:rsidRPr="00CF7DCC">
        <w:tab/>
      </w:r>
      <w:r w:rsidR="00CF7DCC" w:rsidRPr="00CF7DCC">
        <w:tab/>
      </w:r>
      <w:r w:rsidR="00CF7DCC" w:rsidRPr="00CF7DCC">
        <w:tab/>
      </w:r>
      <w:hyperlink r:id="rId9" w:history="1">
        <w:r w:rsidR="00CF7DCC" w:rsidRPr="00CF7DCC">
          <w:rPr>
            <w:rStyle w:val="Hyperlink"/>
          </w:rPr>
          <w:t>FOLPHS@gmail.com</w:t>
        </w:r>
      </w:hyperlink>
    </w:p>
    <w:p w14:paraId="273240EC" w14:textId="77777777" w:rsidR="00CF7DCC" w:rsidRPr="00CF7DCC" w:rsidRDefault="00CF7DCC" w:rsidP="00CF7DCC"/>
    <w:p w14:paraId="4DF15D7F" w14:textId="77777777" w:rsidR="00CF7DCC" w:rsidRPr="00CF7DCC" w:rsidRDefault="00CF7DCC" w:rsidP="00CF7DCC">
      <w:r w:rsidRPr="00CF7DCC">
        <w:rPr>
          <w:b/>
          <w:bCs/>
        </w:rPr>
        <w:t>FOLPHS Meeting </w:t>
      </w:r>
    </w:p>
    <w:p w14:paraId="3F9CC114" w14:textId="77777777" w:rsidR="00CF7DCC" w:rsidRPr="00CF7DCC" w:rsidRDefault="00CF7DCC" w:rsidP="00CF7DCC">
      <w:r w:rsidRPr="00CF7DCC">
        <w:t>LPHS Community Room</w:t>
      </w:r>
    </w:p>
    <w:p w14:paraId="0BCE4870" w14:textId="33985AD2" w:rsidR="00233989" w:rsidRPr="00233989" w:rsidRDefault="00233989" w:rsidP="00233989">
      <w:r>
        <w:t>September</w:t>
      </w:r>
      <w:r w:rsidR="00034E9D">
        <w:t xml:space="preserve"> 1</w:t>
      </w:r>
      <w:r>
        <w:t>7</w:t>
      </w:r>
      <w:r w:rsidR="00CF7DCC" w:rsidRPr="00CF7DCC">
        <w:t>, 2024</w:t>
      </w:r>
      <w:r w:rsidRPr="00233989">
        <w:br/>
      </w:r>
    </w:p>
    <w:p w14:paraId="1E696442" w14:textId="708C7FE4" w:rsidR="00233989" w:rsidRPr="00233989" w:rsidRDefault="00233989" w:rsidP="00233989">
      <w:pPr>
        <w:numPr>
          <w:ilvl w:val="0"/>
          <w:numId w:val="12"/>
        </w:numPr>
        <w:rPr>
          <w:b/>
          <w:bCs/>
        </w:rPr>
      </w:pPr>
      <w:r w:rsidRPr="00233989">
        <w:rPr>
          <w:b/>
          <w:bCs/>
        </w:rPr>
        <w:t>Welcome and Call to Order @ 6:34pm</w:t>
      </w:r>
      <w:r w:rsidRPr="00233989">
        <w:br/>
      </w:r>
    </w:p>
    <w:p w14:paraId="1AF6F44B" w14:textId="7F3DD253" w:rsidR="00233989" w:rsidRPr="00233989" w:rsidRDefault="00233989" w:rsidP="00233989">
      <w:pPr>
        <w:numPr>
          <w:ilvl w:val="0"/>
          <w:numId w:val="13"/>
        </w:numPr>
      </w:pPr>
      <w:r w:rsidRPr="00233989">
        <w:rPr>
          <w:b/>
          <w:bCs/>
        </w:rPr>
        <w:t xml:space="preserve">Introductions: (first time attendees) – </w:t>
      </w:r>
      <w:r w:rsidRPr="00233989">
        <w:t>Isela, Janet Levy (interested in dances, moms stuff, misc.), Colleen (helping Beth w Open House), Payan, Calvin Jackson</w:t>
      </w:r>
      <w:r w:rsidRPr="00233989">
        <w:br/>
      </w:r>
    </w:p>
    <w:p w14:paraId="0E2D64B9" w14:textId="0A167540" w:rsidR="00233989" w:rsidRPr="00233989" w:rsidRDefault="00233989" w:rsidP="00233989">
      <w:pPr>
        <w:numPr>
          <w:ilvl w:val="0"/>
          <w:numId w:val="14"/>
        </w:numPr>
      </w:pPr>
      <w:r w:rsidRPr="00233989">
        <w:rPr>
          <w:b/>
          <w:bCs/>
        </w:rPr>
        <w:t>Attendees (board):</w:t>
      </w:r>
      <w:r w:rsidRPr="00233989">
        <w:t xml:space="preserve"> Colin, </w:t>
      </w:r>
      <w:proofErr w:type="spellStart"/>
      <w:r w:rsidRPr="00233989">
        <w:t>Maiva</w:t>
      </w:r>
      <w:proofErr w:type="spellEnd"/>
      <w:r w:rsidRPr="00233989">
        <w:t>, Nicole, Roona, Keely, Jody, Keith, Rochelle, Denise (Boosters), Jessica Strang, Tracy W., Keely, Lindsay</w:t>
      </w:r>
      <w:r w:rsidRPr="00233989">
        <w:br/>
      </w:r>
    </w:p>
    <w:p w14:paraId="7E7DBF7B" w14:textId="77777777" w:rsidR="00233989" w:rsidRPr="00233989" w:rsidRDefault="00233989" w:rsidP="00233989">
      <w:pPr>
        <w:numPr>
          <w:ilvl w:val="0"/>
          <w:numId w:val="15"/>
        </w:numPr>
      </w:pPr>
      <w:r w:rsidRPr="00233989">
        <w:rPr>
          <w:b/>
          <w:bCs/>
        </w:rPr>
        <w:t xml:space="preserve">Officer Reports: </w:t>
      </w:r>
      <w:r w:rsidRPr="00233989">
        <w:t>see below</w:t>
      </w:r>
    </w:p>
    <w:p w14:paraId="3927CD51" w14:textId="77777777" w:rsidR="00233989" w:rsidRPr="00233989" w:rsidRDefault="00233989" w:rsidP="00233989">
      <w:pPr>
        <w:pBdr>
          <w:bottom w:val="single" w:sz="12" w:space="1" w:color="auto"/>
        </w:pBdr>
      </w:pPr>
    </w:p>
    <w:p w14:paraId="4465E23B" w14:textId="77777777" w:rsidR="00233989" w:rsidRPr="00233989" w:rsidRDefault="00233989" w:rsidP="00233989"/>
    <w:p w14:paraId="5CA87384" w14:textId="77777777" w:rsidR="00233989" w:rsidRPr="00233989" w:rsidRDefault="00233989" w:rsidP="00233989">
      <w:r w:rsidRPr="00233989">
        <w:rPr>
          <w:b/>
          <w:bCs/>
        </w:rPr>
        <w:t>Principal: Dr. Steinmiller (not present) – </w:t>
      </w:r>
    </w:p>
    <w:p w14:paraId="45646472" w14:textId="77777777" w:rsidR="00233989" w:rsidRPr="00233989" w:rsidRDefault="00233989" w:rsidP="00233989">
      <w:r w:rsidRPr="00233989">
        <w:rPr>
          <w:b/>
          <w:bCs/>
        </w:rPr>
        <w:t>Assistant Principal: Ms. Theus (not present)</w:t>
      </w:r>
      <w:r w:rsidRPr="00233989">
        <w:t xml:space="preserve"> – </w:t>
      </w:r>
    </w:p>
    <w:p w14:paraId="376E4CEB" w14:textId="77777777" w:rsidR="00233989" w:rsidRPr="00233989" w:rsidRDefault="00233989" w:rsidP="00233989"/>
    <w:p w14:paraId="1D89B59B" w14:textId="77777777" w:rsidR="00233989" w:rsidRPr="00233989" w:rsidRDefault="00233989" w:rsidP="00233989">
      <w:r w:rsidRPr="00233989">
        <w:rPr>
          <w:b/>
          <w:bCs/>
        </w:rPr>
        <w:t xml:space="preserve">President: Colin O’Brien (present) </w:t>
      </w:r>
      <w:r w:rsidRPr="00233989">
        <w:t>– </w:t>
      </w:r>
    </w:p>
    <w:p w14:paraId="4708B3CE" w14:textId="77777777" w:rsidR="00233989" w:rsidRPr="00233989" w:rsidRDefault="00233989" w:rsidP="00233989">
      <w:pPr>
        <w:numPr>
          <w:ilvl w:val="0"/>
          <w:numId w:val="16"/>
        </w:numPr>
      </w:pPr>
      <w:r w:rsidRPr="00233989">
        <w:t xml:space="preserve">Financial Summit: “everyone in silo, and that doesn’t work as well.”  Get all groups together, start talking </w:t>
      </w:r>
      <w:proofErr w:type="spellStart"/>
      <w:r w:rsidRPr="00233989">
        <w:t>re funding</w:t>
      </w:r>
      <w:proofErr w:type="spellEnd"/>
      <w:r w:rsidRPr="00233989">
        <w:t xml:space="preserve"> (sports/Boosters v. FOLP/academics/arts).  Boosters are creating own software (CRM).  Lots of $ through fundraisers, tap neighborhood resources, can get more things for the school. (Up to parents to get the things: smart boards, uniforms, etc.)  </w:t>
      </w:r>
    </w:p>
    <w:p w14:paraId="33E6BE07" w14:textId="77777777" w:rsidR="00233989" w:rsidRPr="00233989" w:rsidRDefault="00233989" w:rsidP="00233989">
      <w:pPr>
        <w:numPr>
          <w:ilvl w:val="0"/>
          <w:numId w:val="16"/>
        </w:numPr>
      </w:pPr>
      <w:r w:rsidRPr="00233989">
        <w:t>Also, there will be a calendar of fundraisers so “don’t step on peoples’ toes.”  </w:t>
      </w:r>
    </w:p>
    <w:p w14:paraId="3614E45E" w14:textId="77777777" w:rsidR="00233989" w:rsidRPr="00233989" w:rsidRDefault="00233989" w:rsidP="00233989">
      <w:pPr>
        <w:numPr>
          <w:ilvl w:val="0"/>
          <w:numId w:val="16"/>
        </w:numPr>
      </w:pPr>
      <w:r w:rsidRPr="00233989">
        <w:t>Payton HS raises $800,000/year – “don’t be afraid to ask.”  </w:t>
      </w:r>
    </w:p>
    <w:p w14:paraId="5A89AB1C" w14:textId="77777777" w:rsidR="00233989" w:rsidRPr="00233989" w:rsidRDefault="00233989" w:rsidP="00233989">
      <w:pPr>
        <w:numPr>
          <w:ilvl w:val="0"/>
          <w:numId w:val="16"/>
        </w:numPr>
      </w:pPr>
      <w:r w:rsidRPr="00233989">
        <w:t>Asked Summit for “big ticket items” that they would love to have, for example 30-40 iPads.  </w:t>
      </w:r>
    </w:p>
    <w:p w14:paraId="6E763D84" w14:textId="77777777" w:rsidR="00233989" w:rsidRPr="00233989" w:rsidRDefault="00233989" w:rsidP="00233989">
      <w:pPr>
        <w:numPr>
          <w:ilvl w:val="0"/>
          <w:numId w:val="16"/>
        </w:numPr>
      </w:pPr>
      <w:r w:rsidRPr="00233989">
        <w:t>Want to say the specific items we’re raising money for.</w:t>
      </w:r>
    </w:p>
    <w:p w14:paraId="4922E3D1" w14:textId="77777777" w:rsidR="00233989" w:rsidRPr="00233989" w:rsidRDefault="00233989" w:rsidP="00233989">
      <w:pPr>
        <w:numPr>
          <w:ilvl w:val="1"/>
          <w:numId w:val="17"/>
        </w:numPr>
      </w:pPr>
      <w:r w:rsidRPr="00233989">
        <w:t>Denise/Boosters added: “let’s not be shy.”  Suggested think of corporate sponsors for jerseys, pay for tickets to events, “thinking bigger, not just going back to families.”  Alumni revenue, etc.  </w:t>
      </w:r>
    </w:p>
    <w:p w14:paraId="5A8AB44C" w14:textId="77777777" w:rsidR="00233989" w:rsidRPr="00233989" w:rsidRDefault="00233989" w:rsidP="00233989">
      <w:pPr>
        <w:numPr>
          <w:ilvl w:val="1"/>
          <w:numId w:val="18"/>
        </w:numPr>
      </w:pPr>
      <w:r w:rsidRPr="00233989">
        <w:t>Boosters is using Constant Contact, and an app for scheduling.</w:t>
      </w:r>
    </w:p>
    <w:p w14:paraId="1633AC9E" w14:textId="77777777" w:rsidR="00233989" w:rsidRPr="00233989" w:rsidRDefault="00233989" w:rsidP="00233989">
      <w:pPr>
        <w:numPr>
          <w:ilvl w:val="1"/>
          <w:numId w:val="19"/>
        </w:numPr>
      </w:pPr>
      <w:r w:rsidRPr="00233989">
        <w:t>Q: what is process for school – who needs to approve it? A: need approval from LSC.  </w:t>
      </w:r>
    </w:p>
    <w:p w14:paraId="5771D72E" w14:textId="77777777" w:rsidR="00233989" w:rsidRPr="00233989" w:rsidRDefault="00233989" w:rsidP="00233989">
      <w:pPr>
        <w:numPr>
          <w:ilvl w:val="1"/>
          <w:numId w:val="20"/>
        </w:numPr>
      </w:pPr>
      <w:r w:rsidRPr="00233989">
        <w:t xml:space="preserve">Discussion re Neon v Give Smart donation/collection software.  Process is </w:t>
      </w:r>
      <w:proofErr w:type="gramStart"/>
      <w:r w:rsidRPr="00233989">
        <w:t>have</w:t>
      </w:r>
      <w:proofErr w:type="gramEnd"/>
      <w:r w:rsidRPr="00233989">
        <w:t xml:space="preserve"> idea, get LSC approval to fundraise, then start the comm through newsletter.  Perhaps multiple users on </w:t>
      </w:r>
      <w:proofErr w:type="spellStart"/>
      <w:r w:rsidRPr="00233989">
        <w:t>GiveSmart</w:t>
      </w:r>
      <w:proofErr w:type="spellEnd"/>
      <w:r w:rsidRPr="00233989">
        <w:t xml:space="preserve">/Tracy “knows ins outs of </w:t>
      </w:r>
      <w:proofErr w:type="spellStart"/>
      <w:r w:rsidRPr="00233989">
        <w:lastRenderedPageBreak/>
        <w:t>Givesmart</w:t>
      </w:r>
      <w:proofErr w:type="spellEnd"/>
      <w:r w:rsidRPr="00233989">
        <w:t xml:space="preserve">.”  Explanation re Neon v. </w:t>
      </w:r>
      <w:proofErr w:type="spellStart"/>
      <w:r w:rsidRPr="00233989">
        <w:t>GiveSmart</w:t>
      </w:r>
      <w:proofErr w:type="spellEnd"/>
      <w:r w:rsidRPr="00233989">
        <w:t>.  Neon not meant for auctions but can sell tickets.</w:t>
      </w:r>
    </w:p>
    <w:p w14:paraId="4558D8E0" w14:textId="77777777" w:rsidR="00233989" w:rsidRPr="00233989" w:rsidRDefault="00233989" w:rsidP="00233989">
      <w:pPr>
        <w:numPr>
          <w:ilvl w:val="0"/>
          <w:numId w:val="16"/>
        </w:numPr>
      </w:pPr>
      <w:r w:rsidRPr="00233989">
        <w:t>FOLP email can be accessed by multiple email so to be more responsive when parents ask questions.</w:t>
      </w:r>
    </w:p>
    <w:p w14:paraId="7C84E90E" w14:textId="77777777" w:rsidR="00233989" w:rsidRPr="00233989" w:rsidRDefault="00233989" w:rsidP="00233989"/>
    <w:p w14:paraId="11EDBC91" w14:textId="77777777" w:rsidR="00233989" w:rsidRPr="00233989" w:rsidRDefault="00233989" w:rsidP="00233989">
      <w:r w:rsidRPr="00233989">
        <w:rPr>
          <w:b/>
          <w:bCs/>
        </w:rPr>
        <w:t xml:space="preserve">Vice-President: Jody Boutell (present) </w:t>
      </w:r>
      <w:r w:rsidRPr="00233989">
        <w:t xml:space="preserve">– Excited for more structure, report out action items we want committees to do, then get </w:t>
      </w:r>
      <w:proofErr w:type="spellStart"/>
      <w:r w:rsidRPr="00233989">
        <w:t>tog</w:t>
      </w:r>
      <w:proofErr w:type="spellEnd"/>
      <w:r w:rsidRPr="00233989">
        <w:t xml:space="preserve"> w volunteers.</w:t>
      </w:r>
    </w:p>
    <w:p w14:paraId="6867D187" w14:textId="77777777" w:rsidR="00233989" w:rsidRPr="00233989" w:rsidRDefault="00233989" w:rsidP="00233989"/>
    <w:p w14:paraId="71DE137D" w14:textId="77777777" w:rsidR="00233989" w:rsidRPr="00233989" w:rsidRDefault="00233989" w:rsidP="00233989">
      <w:r w:rsidRPr="00233989">
        <w:rPr>
          <w:b/>
          <w:bCs/>
        </w:rPr>
        <w:t xml:space="preserve">Treasurer: </w:t>
      </w:r>
      <w:proofErr w:type="spellStart"/>
      <w:r w:rsidRPr="00233989">
        <w:rPr>
          <w:b/>
          <w:bCs/>
        </w:rPr>
        <w:t>Maiva</w:t>
      </w:r>
      <w:proofErr w:type="spellEnd"/>
      <w:r w:rsidRPr="00233989">
        <w:rPr>
          <w:b/>
          <w:bCs/>
        </w:rPr>
        <w:t xml:space="preserve"> Lozano (present) </w:t>
      </w:r>
      <w:r w:rsidRPr="00233989">
        <w:t>– discussed 2024-5 budget, want to be conservative (Gala, Teacher-Appreciation, Items for School, Clubs/Student Activities, Open House, Parent Socials, Operating Expenses, Freshman packs, Graduation.  Last year, raised $118,000 – spent it all w two major expenses @ end of year (bathroom renovations and smart boards to the school – 15 classrooms short)).</w:t>
      </w:r>
    </w:p>
    <w:p w14:paraId="6F9E8E61" w14:textId="77777777" w:rsidR="00233989" w:rsidRPr="00233989" w:rsidRDefault="00233989" w:rsidP="00233989">
      <w:pPr>
        <w:numPr>
          <w:ilvl w:val="0"/>
          <w:numId w:val="21"/>
        </w:numPr>
      </w:pPr>
      <w:r w:rsidRPr="00233989">
        <w:t>Jody: Last year v this year, huge budget cut re club funding.  Started talking about how to say no v yes to give funds.</w:t>
      </w:r>
    </w:p>
    <w:p w14:paraId="30C915B3" w14:textId="77777777" w:rsidR="00233989" w:rsidRPr="00233989" w:rsidRDefault="00233989" w:rsidP="00233989">
      <w:pPr>
        <w:numPr>
          <w:ilvl w:val="0"/>
          <w:numId w:val="21"/>
        </w:numPr>
      </w:pPr>
      <w:r w:rsidRPr="00233989">
        <w:t>Colin: form asking fund requestors to answer questions, come to meetings, before giving money.</w:t>
      </w:r>
    </w:p>
    <w:p w14:paraId="2D52549D" w14:textId="77777777" w:rsidR="00233989" w:rsidRPr="00233989" w:rsidRDefault="00233989" w:rsidP="00233989"/>
    <w:p w14:paraId="4A84C3AE" w14:textId="77777777" w:rsidR="00233989" w:rsidRDefault="00233989" w:rsidP="00233989">
      <w:pPr>
        <w:pBdr>
          <w:bottom w:val="single" w:sz="12" w:space="1" w:color="auto"/>
        </w:pBdr>
      </w:pPr>
      <w:r w:rsidRPr="00233989">
        <w:rPr>
          <w:b/>
          <w:bCs/>
        </w:rPr>
        <w:t>Secretary: Roona Shah (present)</w:t>
      </w:r>
      <w:r w:rsidRPr="00233989">
        <w:t xml:space="preserve"> – asked for approval of Aug. minutes (Colin motioned, Keely seconded-it, all approved)</w:t>
      </w:r>
    </w:p>
    <w:p w14:paraId="2B765C70" w14:textId="77777777" w:rsidR="00233989" w:rsidRPr="00233989" w:rsidRDefault="00233989" w:rsidP="00233989">
      <w:pPr>
        <w:pBdr>
          <w:bottom w:val="single" w:sz="12" w:space="1" w:color="auto"/>
        </w:pBdr>
      </w:pPr>
    </w:p>
    <w:p w14:paraId="71B048FD" w14:textId="77777777" w:rsidR="00233989" w:rsidRPr="00233989" w:rsidRDefault="00233989" w:rsidP="00233989"/>
    <w:p w14:paraId="0D25EA27" w14:textId="6C3B115B" w:rsidR="00233989" w:rsidRPr="00233989" w:rsidRDefault="00233989" w:rsidP="00233989"/>
    <w:p w14:paraId="0294991D" w14:textId="77777777" w:rsidR="00233989" w:rsidRPr="00233989" w:rsidRDefault="00233989" w:rsidP="00233989">
      <w:pPr>
        <w:numPr>
          <w:ilvl w:val="0"/>
          <w:numId w:val="22"/>
        </w:numPr>
      </w:pPr>
      <w:r w:rsidRPr="00233989">
        <w:rPr>
          <w:b/>
          <w:bCs/>
          <w:u w:val="single"/>
        </w:rPr>
        <w:t>Committee / Director Reports</w:t>
      </w:r>
    </w:p>
    <w:p w14:paraId="19C290D4" w14:textId="77777777" w:rsidR="00233989" w:rsidRPr="00233989" w:rsidRDefault="00233989" w:rsidP="00233989"/>
    <w:p w14:paraId="583ADDB2" w14:textId="77777777" w:rsidR="00233989" w:rsidRPr="00233989" w:rsidRDefault="00233989" w:rsidP="00233989">
      <w:r w:rsidRPr="00233989">
        <w:rPr>
          <w:b/>
          <w:bCs/>
        </w:rPr>
        <w:t xml:space="preserve">Pledge Drive: Tracy (present) </w:t>
      </w:r>
      <w:r w:rsidRPr="00233989">
        <w:t>– Annual Giving Campaign: don’t ask for pledges, ask for donations.  Celebrating 150 years of educational excellence: Oct 15-Dec 15, or Dec 7-Feb 11 (150</w:t>
      </w:r>
      <w:r w:rsidRPr="00233989">
        <w:rPr>
          <w:vertAlign w:val="superscript"/>
        </w:rPr>
        <w:t>th</w:t>
      </w:r>
      <w:r w:rsidRPr="00233989">
        <w:t xml:space="preserve"> day of school).  Boosters is having Casino Night </w:t>
      </w:r>
      <w:proofErr w:type="gramStart"/>
      <w:r w:rsidRPr="00233989">
        <w:t>in</w:t>
      </w:r>
      <w:proofErr w:type="gramEnd"/>
      <w:r w:rsidRPr="00233989">
        <w:t xml:space="preserve"> Nov. 9, and Gala/Auction April.  Will go w earlier date.  Goal: $150,000 (150 for 150), donation tiers are multiples of 150.  Target is to have 150 new donors.  Putting together a major donor strategy program: principal contact, Colin/Jody/Tracy, perhaps Match Day; as well as donor segmentation will tailor communication to people and tailor to what is being raised.  Discussion re community outreach to LP families who don’t donate and don’t go to LPHS (businesses and people).</w:t>
      </w:r>
    </w:p>
    <w:p w14:paraId="6557EDD9" w14:textId="77777777" w:rsidR="00233989" w:rsidRPr="00233989" w:rsidRDefault="00233989" w:rsidP="00233989">
      <w:r w:rsidRPr="00233989">
        <w:tab/>
        <w:t>Q: Tie PD to a parent party? A: Not huge turnout in the past, but thing/event to do is helpful (like Trivia Night).  Perhaps pre-Thanksgiving: 10/22-23, perhaps Professor Pizza.</w:t>
      </w:r>
    </w:p>
    <w:p w14:paraId="794C8528" w14:textId="77777777" w:rsidR="00233989" w:rsidRPr="00233989" w:rsidRDefault="00233989" w:rsidP="00233989">
      <w:pPr>
        <w:numPr>
          <w:ilvl w:val="0"/>
          <w:numId w:val="23"/>
        </w:numPr>
      </w:pPr>
      <w:r w:rsidRPr="00233989">
        <w:t>Also invite ppl who donated over certain level to meet Steinmiller.</w:t>
      </w:r>
    </w:p>
    <w:p w14:paraId="079D3BE2" w14:textId="77777777" w:rsidR="00233989" w:rsidRPr="00233989" w:rsidRDefault="00233989" w:rsidP="00233989">
      <w:pPr>
        <w:numPr>
          <w:ilvl w:val="0"/>
          <w:numId w:val="23"/>
        </w:numPr>
      </w:pPr>
      <w:r w:rsidRPr="00233989">
        <w:t xml:space="preserve">Need support: </w:t>
      </w:r>
      <w:proofErr w:type="spellStart"/>
      <w:r w:rsidRPr="00233989">
        <w:t>corp</w:t>
      </w:r>
      <w:proofErr w:type="spellEnd"/>
      <w:r w:rsidRPr="00233989">
        <w:t xml:space="preserve"> sponsor solicitation, and they in exchange get a benefits package (advertising, signage, </w:t>
      </w:r>
      <w:proofErr w:type="spellStart"/>
      <w:r w:rsidRPr="00233989">
        <w:t>etc</w:t>
      </w:r>
      <w:proofErr w:type="spellEnd"/>
      <w:r w:rsidRPr="00233989">
        <w:t>).</w:t>
      </w:r>
    </w:p>
    <w:p w14:paraId="360EF364" w14:textId="77777777" w:rsidR="00233989" w:rsidRPr="00233989" w:rsidRDefault="00233989" w:rsidP="00233989">
      <w:pPr>
        <w:numPr>
          <w:ilvl w:val="0"/>
          <w:numId w:val="23"/>
        </w:numPr>
      </w:pPr>
      <w:r w:rsidRPr="00233989">
        <w:t>Use grade level parents.</w:t>
      </w:r>
    </w:p>
    <w:p w14:paraId="769C1632" w14:textId="77777777" w:rsidR="00233989" w:rsidRPr="00233989" w:rsidRDefault="00233989" w:rsidP="00233989">
      <w:pPr>
        <w:numPr>
          <w:ilvl w:val="0"/>
          <w:numId w:val="23"/>
        </w:numPr>
      </w:pPr>
      <w:r w:rsidRPr="00233989">
        <w:t xml:space="preserve">Goal: want all comm written before launch &amp; just </w:t>
      </w:r>
      <w:proofErr w:type="gramStart"/>
      <w:r w:rsidRPr="00233989">
        <w:t>have to</w:t>
      </w:r>
      <w:proofErr w:type="gramEnd"/>
      <w:r w:rsidRPr="00233989">
        <w:t xml:space="preserve"> insert $s.</w:t>
      </w:r>
    </w:p>
    <w:p w14:paraId="5D0C7852" w14:textId="77777777" w:rsidR="00233989" w:rsidRPr="00233989" w:rsidRDefault="00233989" w:rsidP="00233989"/>
    <w:p w14:paraId="4270BAE1" w14:textId="77777777" w:rsidR="00233989" w:rsidRPr="00233989" w:rsidRDefault="00233989" w:rsidP="00233989">
      <w:r w:rsidRPr="00233989">
        <w:rPr>
          <w:b/>
          <w:bCs/>
        </w:rPr>
        <w:t xml:space="preserve">Open House: Colleen (present) – </w:t>
      </w:r>
      <w:r w:rsidRPr="00233989">
        <w:t>10/26, 11:30am-3:30pm.</w:t>
      </w:r>
    </w:p>
    <w:p w14:paraId="79BE2273" w14:textId="77777777" w:rsidR="00233989" w:rsidRPr="00233989" w:rsidRDefault="00233989" w:rsidP="00233989">
      <w:pPr>
        <w:numPr>
          <w:ilvl w:val="0"/>
          <w:numId w:val="24"/>
        </w:numPr>
      </w:pPr>
      <w:r w:rsidRPr="00233989">
        <w:t>Budget $6,500</w:t>
      </w:r>
    </w:p>
    <w:p w14:paraId="0E3C9861" w14:textId="77777777" w:rsidR="00233989" w:rsidRPr="00233989" w:rsidRDefault="00233989" w:rsidP="00233989">
      <w:pPr>
        <w:numPr>
          <w:ilvl w:val="0"/>
          <w:numId w:val="24"/>
        </w:numPr>
      </w:pPr>
      <w:r w:rsidRPr="00233989">
        <w:t>Found banner in closet</w:t>
      </w:r>
    </w:p>
    <w:p w14:paraId="45AE8BCB" w14:textId="77777777" w:rsidR="00233989" w:rsidRPr="00233989" w:rsidRDefault="00233989" w:rsidP="00233989">
      <w:pPr>
        <w:numPr>
          <w:ilvl w:val="0"/>
          <w:numId w:val="24"/>
        </w:numPr>
      </w:pPr>
      <w:r w:rsidRPr="00233989">
        <w:t>Sell spirit wear?</w:t>
      </w:r>
    </w:p>
    <w:p w14:paraId="5435BA52" w14:textId="77777777" w:rsidR="00233989" w:rsidRPr="00233989" w:rsidRDefault="00233989" w:rsidP="00233989">
      <w:pPr>
        <w:numPr>
          <w:ilvl w:val="0"/>
          <w:numId w:val="24"/>
        </w:numPr>
      </w:pPr>
      <w:r w:rsidRPr="00233989">
        <w:t>Idea: send one email to each of schools/meet parents/see the school</w:t>
      </w:r>
    </w:p>
    <w:p w14:paraId="2C39B1E2" w14:textId="77777777" w:rsidR="00233989" w:rsidRPr="00233989" w:rsidRDefault="00233989" w:rsidP="00233989"/>
    <w:p w14:paraId="3C69F9A1" w14:textId="77777777" w:rsidR="00233989" w:rsidRPr="00233989" w:rsidRDefault="00233989" w:rsidP="00233989">
      <w:r w:rsidRPr="00233989">
        <w:rPr>
          <w:b/>
          <w:bCs/>
        </w:rPr>
        <w:t xml:space="preserve">Spring Parent Party &amp; Auction: Keely (present) - </w:t>
      </w:r>
      <w:r w:rsidRPr="00233989">
        <w:t>Floating World Gallery on 4/26</w:t>
      </w:r>
    </w:p>
    <w:p w14:paraId="489A56C0" w14:textId="77777777" w:rsidR="00233989" w:rsidRPr="00233989" w:rsidRDefault="00233989" w:rsidP="00233989"/>
    <w:p w14:paraId="63FEE59B" w14:textId="77777777" w:rsidR="00233989" w:rsidRPr="00233989" w:rsidRDefault="00233989" w:rsidP="00233989">
      <w:r w:rsidRPr="00233989">
        <w:rPr>
          <w:b/>
          <w:bCs/>
        </w:rPr>
        <w:t xml:space="preserve">Spirit Wear: Jessica (present) </w:t>
      </w:r>
      <w:r w:rsidRPr="00233989">
        <w:t>– need volunteers to pass out orders</w:t>
      </w:r>
    </w:p>
    <w:p w14:paraId="44BB4DB1" w14:textId="77777777" w:rsidR="00233989" w:rsidRPr="00233989" w:rsidRDefault="00233989" w:rsidP="00233989"/>
    <w:p w14:paraId="60A045BB" w14:textId="77777777" w:rsidR="00233989" w:rsidRPr="00233989" w:rsidRDefault="00233989" w:rsidP="00233989">
      <w:r w:rsidRPr="00233989">
        <w:rPr>
          <w:b/>
          <w:bCs/>
        </w:rPr>
        <w:t xml:space="preserve">Faculty and Staff Appreciation: Colin (present) </w:t>
      </w:r>
      <w:r w:rsidRPr="00233989">
        <w:t>– just ordered coffee makers for the staff</w:t>
      </w:r>
    </w:p>
    <w:p w14:paraId="7FA00D3E" w14:textId="77777777" w:rsidR="00233989" w:rsidRPr="00233989" w:rsidRDefault="00233989" w:rsidP="00233989"/>
    <w:p w14:paraId="3A28FC75" w14:textId="77777777" w:rsidR="00233989" w:rsidRPr="00233989" w:rsidRDefault="00233989" w:rsidP="00233989">
      <w:r w:rsidRPr="00233989">
        <w:rPr>
          <w:b/>
          <w:bCs/>
        </w:rPr>
        <w:t>Social: Keely (present)</w:t>
      </w:r>
      <w:r w:rsidRPr="00233989">
        <w:t xml:space="preserve"> - </w:t>
      </w:r>
    </w:p>
    <w:p w14:paraId="5169F4F0" w14:textId="77777777" w:rsidR="00233989" w:rsidRPr="00233989" w:rsidRDefault="00233989" w:rsidP="00233989">
      <w:pPr>
        <w:numPr>
          <w:ilvl w:val="0"/>
          <w:numId w:val="25"/>
        </w:numPr>
      </w:pPr>
      <w:r w:rsidRPr="00233989">
        <w:t>HOCO, this Saturday.  Hyatt security is separate, so need parent volunteers to be there.  </w:t>
      </w:r>
    </w:p>
    <w:p w14:paraId="68E66C42" w14:textId="77777777" w:rsidR="00233989" w:rsidRPr="00233989" w:rsidRDefault="00233989" w:rsidP="00233989">
      <w:pPr>
        <w:numPr>
          <w:ilvl w:val="0"/>
          <w:numId w:val="25"/>
        </w:numPr>
      </w:pPr>
      <w:r w:rsidRPr="00233989">
        <w:t>Parents don’t have to pay for parking but need to know which garage to go to.</w:t>
      </w:r>
    </w:p>
    <w:p w14:paraId="6AD40E58" w14:textId="77777777" w:rsidR="00233989" w:rsidRPr="00233989" w:rsidRDefault="00233989" w:rsidP="00233989">
      <w:pPr>
        <w:numPr>
          <w:ilvl w:val="0"/>
          <w:numId w:val="25"/>
        </w:numPr>
      </w:pPr>
      <w:r w:rsidRPr="00233989">
        <w:t>Theus needs parent support for parents from 3p-6p for students to paint signs re HOCO banners @ parade on Friday 9/26.</w:t>
      </w:r>
    </w:p>
    <w:p w14:paraId="64373529" w14:textId="77777777" w:rsidR="00233989" w:rsidRPr="00233989" w:rsidRDefault="00233989" w:rsidP="00233989">
      <w:pPr>
        <w:numPr>
          <w:ilvl w:val="0"/>
          <w:numId w:val="25"/>
        </w:numPr>
      </w:pPr>
      <w:r w:rsidRPr="00233989">
        <w:t>2/1 Winter Formal @ Soldier Field.</w:t>
      </w:r>
    </w:p>
    <w:p w14:paraId="34FF5504" w14:textId="77777777" w:rsidR="00233989" w:rsidRPr="00233989" w:rsidRDefault="00233989" w:rsidP="00233989">
      <w:pPr>
        <w:numPr>
          <w:ilvl w:val="0"/>
          <w:numId w:val="25"/>
        </w:numPr>
      </w:pPr>
      <w:r w:rsidRPr="00233989">
        <w:t>5/17 Prom @ Palmer House.</w:t>
      </w:r>
    </w:p>
    <w:p w14:paraId="426D3C3E" w14:textId="77777777" w:rsidR="00233989" w:rsidRPr="00233989" w:rsidRDefault="00233989" w:rsidP="00233989"/>
    <w:p w14:paraId="73ACDC6E" w14:textId="77777777" w:rsidR="00233989" w:rsidRPr="00233989" w:rsidRDefault="00233989" w:rsidP="00233989">
      <w:r w:rsidRPr="00233989">
        <w:rPr>
          <w:b/>
          <w:bCs/>
        </w:rPr>
        <w:t xml:space="preserve">Community Fundraising: Rochelle (present) </w:t>
      </w:r>
      <w:r w:rsidRPr="00233989">
        <w:t>– looking re Marquees</w:t>
      </w:r>
    </w:p>
    <w:p w14:paraId="499153DB" w14:textId="77777777" w:rsidR="00233989" w:rsidRPr="00233989" w:rsidRDefault="00233989" w:rsidP="00233989"/>
    <w:p w14:paraId="674AE7FA" w14:textId="77777777" w:rsidR="00233989" w:rsidRPr="00233989" w:rsidRDefault="00233989" w:rsidP="00233989">
      <w:r w:rsidRPr="00233989">
        <w:rPr>
          <w:b/>
          <w:bCs/>
        </w:rPr>
        <w:t>Social Media:</w:t>
      </w:r>
    </w:p>
    <w:p w14:paraId="3FB23F7B" w14:textId="77777777" w:rsidR="00233989" w:rsidRPr="00233989" w:rsidRDefault="00233989" w:rsidP="00233989"/>
    <w:p w14:paraId="343A2D79" w14:textId="77777777" w:rsidR="00233989" w:rsidRPr="00233989" w:rsidRDefault="00233989" w:rsidP="00233989">
      <w:r w:rsidRPr="00233989">
        <w:rPr>
          <w:b/>
          <w:bCs/>
        </w:rPr>
        <w:t>Marketing/Website/Graphic Design:</w:t>
      </w:r>
    </w:p>
    <w:p w14:paraId="36EF41FD" w14:textId="77777777" w:rsidR="00233989" w:rsidRPr="00233989" w:rsidRDefault="00233989" w:rsidP="00233989"/>
    <w:p w14:paraId="13C3683F" w14:textId="77777777" w:rsidR="00233989" w:rsidRPr="00233989" w:rsidRDefault="00233989" w:rsidP="00233989">
      <w:r w:rsidRPr="00233989">
        <w:rPr>
          <w:b/>
          <w:bCs/>
        </w:rPr>
        <w:t xml:space="preserve">Communications: Nicole (present) – </w:t>
      </w:r>
      <w:r w:rsidRPr="00233989">
        <w:t>sharing message that you want sent</w:t>
      </w:r>
      <w:r w:rsidRPr="00233989">
        <w:tab/>
      </w:r>
    </w:p>
    <w:p w14:paraId="4A82EA7D" w14:textId="77777777" w:rsidR="00233989" w:rsidRPr="00233989" w:rsidRDefault="00233989" w:rsidP="00233989">
      <w:pPr>
        <w:numPr>
          <w:ilvl w:val="0"/>
          <w:numId w:val="26"/>
        </w:numPr>
      </w:pPr>
      <w:r w:rsidRPr="00233989">
        <w:t>Nicole asks that messages be written, so she can send</w:t>
      </w:r>
    </w:p>
    <w:p w14:paraId="1B6AA0B1" w14:textId="77777777" w:rsidR="00233989" w:rsidRPr="00233989" w:rsidRDefault="00233989" w:rsidP="00233989">
      <w:pPr>
        <w:numPr>
          <w:ilvl w:val="0"/>
          <w:numId w:val="26"/>
        </w:numPr>
      </w:pPr>
      <w:r w:rsidRPr="00233989">
        <w:t>Asked about email lists</w:t>
      </w:r>
    </w:p>
    <w:p w14:paraId="64A373A0" w14:textId="77777777" w:rsidR="00233989" w:rsidRPr="00233989" w:rsidRDefault="00233989" w:rsidP="00233989">
      <w:pPr>
        <w:numPr>
          <w:ilvl w:val="0"/>
          <w:numId w:val="26"/>
        </w:numPr>
      </w:pPr>
      <w:r w:rsidRPr="00233989">
        <w:t>Wants copies of meeting signup sheet</w:t>
      </w:r>
    </w:p>
    <w:p w14:paraId="6D97AC58" w14:textId="77777777" w:rsidR="00233989" w:rsidRPr="00233989" w:rsidRDefault="00233989" w:rsidP="00233989"/>
    <w:p w14:paraId="6EBBA965" w14:textId="77777777" w:rsidR="00233989" w:rsidRPr="00233989" w:rsidRDefault="00233989" w:rsidP="00233989">
      <w:r w:rsidRPr="00233989">
        <w:rPr>
          <w:b/>
          <w:bCs/>
        </w:rPr>
        <w:t>Yard Signs:</w:t>
      </w:r>
    </w:p>
    <w:p w14:paraId="305E8A98" w14:textId="77777777" w:rsidR="00233989" w:rsidRPr="00233989" w:rsidRDefault="00233989" w:rsidP="00233989"/>
    <w:p w14:paraId="35F7A949" w14:textId="77777777" w:rsidR="00233989" w:rsidRPr="00233989" w:rsidRDefault="00233989" w:rsidP="00233989">
      <w:r w:rsidRPr="00233989">
        <w:rPr>
          <w:b/>
          <w:bCs/>
        </w:rPr>
        <w:t>Personalized Marquee Message:</w:t>
      </w:r>
    </w:p>
    <w:p w14:paraId="7926149B" w14:textId="77777777" w:rsidR="00233989" w:rsidRPr="00233989" w:rsidRDefault="00233989" w:rsidP="00233989"/>
    <w:p w14:paraId="44F17C43" w14:textId="77777777" w:rsidR="00233989" w:rsidRPr="00233989" w:rsidRDefault="00233989" w:rsidP="00233989">
      <w:r w:rsidRPr="00233989">
        <w:rPr>
          <w:b/>
          <w:bCs/>
        </w:rPr>
        <w:t>Boosters: Denise (present)</w:t>
      </w:r>
    </w:p>
    <w:p w14:paraId="7F38FD36" w14:textId="77777777" w:rsidR="00233989" w:rsidRPr="00233989" w:rsidRDefault="00233989" w:rsidP="00233989"/>
    <w:p w14:paraId="48570FE1" w14:textId="77777777" w:rsidR="00233989" w:rsidRPr="00233989" w:rsidRDefault="00233989" w:rsidP="00233989">
      <w:r w:rsidRPr="00233989">
        <w:br/>
      </w:r>
    </w:p>
    <w:p w14:paraId="4F090FF7" w14:textId="77777777" w:rsidR="00233989" w:rsidRPr="00233989" w:rsidRDefault="00233989" w:rsidP="00233989">
      <w:pPr>
        <w:numPr>
          <w:ilvl w:val="0"/>
          <w:numId w:val="27"/>
        </w:numPr>
      </w:pPr>
      <w:r w:rsidRPr="00233989">
        <w:rPr>
          <w:b/>
          <w:bCs/>
          <w:u w:val="single"/>
        </w:rPr>
        <w:t>New Business: Denise left for Boosters Meeting (not present)</w:t>
      </w:r>
      <w:r w:rsidRPr="00233989">
        <w:rPr>
          <w:b/>
          <w:bCs/>
        </w:rPr>
        <w:t xml:space="preserve"> – </w:t>
      </w:r>
      <w:r w:rsidRPr="00233989">
        <w:t>will discuss later</w:t>
      </w:r>
    </w:p>
    <w:p w14:paraId="29B65FC8" w14:textId="77777777" w:rsidR="00233989" w:rsidRPr="00233989" w:rsidRDefault="00233989" w:rsidP="00233989">
      <w:pPr>
        <w:numPr>
          <w:ilvl w:val="0"/>
          <w:numId w:val="28"/>
        </w:numPr>
      </w:pPr>
      <w:r w:rsidRPr="00233989">
        <w:t>Analysis of U.S. News Rankings</w:t>
      </w:r>
    </w:p>
    <w:p w14:paraId="54854875" w14:textId="77777777" w:rsidR="00233989" w:rsidRPr="00233989" w:rsidRDefault="00233989" w:rsidP="00233989">
      <w:pPr>
        <w:numPr>
          <w:ilvl w:val="0"/>
          <w:numId w:val="28"/>
        </w:numPr>
      </w:pPr>
      <w:r w:rsidRPr="00233989">
        <w:t>Discussion of Fundraising Goals for 2024-2025</w:t>
      </w:r>
    </w:p>
    <w:p w14:paraId="18399150" w14:textId="0644989C" w:rsidR="00233989" w:rsidRPr="00233989" w:rsidRDefault="00233989" w:rsidP="00233989"/>
    <w:p w14:paraId="7388779C" w14:textId="77777777" w:rsidR="00233989" w:rsidRPr="00233989" w:rsidRDefault="00233989" w:rsidP="00233989">
      <w:pPr>
        <w:numPr>
          <w:ilvl w:val="0"/>
          <w:numId w:val="29"/>
        </w:numPr>
        <w:rPr>
          <w:b/>
          <w:bCs/>
          <w:u w:val="single"/>
        </w:rPr>
      </w:pPr>
      <w:r w:rsidRPr="00233989">
        <w:rPr>
          <w:b/>
          <w:bCs/>
          <w:u w:val="single"/>
        </w:rPr>
        <w:t>Open/Announcements:</w:t>
      </w:r>
    </w:p>
    <w:p w14:paraId="55619BCC" w14:textId="31D374FE" w:rsidR="00233989" w:rsidRPr="00233989" w:rsidRDefault="00233989" w:rsidP="00233989">
      <w:pPr>
        <w:pStyle w:val="ListParagraph"/>
        <w:numPr>
          <w:ilvl w:val="1"/>
          <w:numId w:val="29"/>
        </w:numPr>
      </w:pPr>
      <w:r w:rsidRPr="00233989">
        <w:t>Seeking grant writer</w:t>
      </w:r>
    </w:p>
    <w:p w14:paraId="1CA2D254" w14:textId="16BA5B13" w:rsidR="00233989" w:rsidRPr="00233989" w:rsidRDefault="00233989" w:rsidP="00233989"/>
    <w:p w14:paraId="2D6BA59A" w14:textId="77777777" w:rsidR="00233989" w:rsidRPr="00233989" w:rsidRDefault="00233989" w:rsidP="00233989">
      <w:pPr>
        <w:numPr>
          <w:ilvl w:val="0"/>
          <w:numId w:val="31"/>
        </w:numPr>
      </w:pPr>
      <w:r w:rsidRPr="00233989">
        <w:rPr>
          <w:b/>
          <w:bCs/>
          <w:u w:val="single"/>
        </w:rPr>
        <w:t>Adjourn &amp; Next Meeting:</w:t>
      </w:r>
    </w:p>
    <w:p w14:paraId="2E4D2F36" w14:textId="7F644835" w:rsidR="00233989" w:rsidRPr="00233989" w:rsidRDefault="00233989" w:rsidP="00233989">
      <w:pPr>
        <w:pStyle w:val="ListParagraph"/>
        <w:numPr>
          <w:ilvl w:val="1"/>
          <w:numId w:val="29"/>
        </w:numPr>
      </w:pPr>
      <w:r w:rsidRPr="00233989">
        <w:t>Next meeting: 10/15</w:t>
      </w:r>
      <w:r w:rsidRPr="00233989">
        <w:br/>
      </w:r>
      <w:r w:rsidRPr="00233989">
        <w:br/>
      </w:r>
    </w:p>
    <w:p w14:paraId="328D7681" w14:textId="21C8A839" w:rsidR="005B1495" w:rsidRPr="00E84D00" w:rsidRDefault="00233989" w:rsidP="005B1495">
      <w:r w:rsidRPr="00233989">
        <w:t> </w:t>
      </w:r>
    </w:p>
    <w:sectPr w:rsidR="005B1495" w:rsidRPr="00E84D0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6433F6" w14:textId="77777777" w:rsidR="00201E17" w:rsidRDefault="00201E17" w:rsidP="00C707B7">
      <w:r>
        <w:separator/>
      </w:r>
    </w:p>
  </w:endnote>
  <w:endnote w:type="continuationSeparator" w:id="0">
    <w:p w14:paraId="39EBAE8B" w14:textId="77777777" w:rsidR="00201E17" w:rsidRDefault="00201E17" w:rsidP="00C70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4839644"/>
      <w:docPartObj>
        <w:docPartGallery w:val="Page Numbers (Bottom of Page)"/>
        <w:docPartUnique/>
      </w:docPartObj>
    </w:sdtPr>
    <w:sdtEndPr>
      <w:rPr>
        <w:noProof/>
      </w:rPr>
    </w:sdtEndPr>
    <w:sdtContent>
      <w:p w14:paraId="527B5A50" w14:textId="2448AA86" w:rsidR="00E81BA8" w:rsidRDefault="00E81B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8F751E" w14:textId="77777777" w:rsidR="00E81BA8" w:rsidRDefault="00E81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A31A03" w14:textId="77777777" w:rsidR="00201E17" w:rsidRDefault="00201E17" w:rsidP="00C707B7">
      <w:r>
        <w:separator/>
      </w:r>
    </w:p>
  </w:footnote>
  <w:footnote w:type="continuationSeparator" w:id="0">
    <w:p w14:paraId="46C5A235" w14:textId="77777777" w:rsidR="00201E17" w:rsidRDefault="00201E17" w:rsidP="00C707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8079D"/>
    <w:multiLevelType w:val="hybridMultilevel"/>
    <w:tmpl w:val="99524B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6272D95"/>
    <w:multiLevelType w:val="multilevel"/>
    <w:tmpl w:val="F656F7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A7E1F"/>
    <w:multiLevelType w:val="hybridMultilevel"/>
    <w:tmpl w:val="216EC89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B03B27"/>
    <w:multiLevelType w:val="hybridMultilevel"/>
    <w:tmpl w:val="42D43420"/>
    <w:lvl w:ilvl="0" w:tplc="2F08C9E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D46E09"/>
    <w:multiLevelType w:val="multilevel"/>
    <w:tmpl w:val="4E163B4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41C14"/>
    <w:multiLevelType w:val="multilevel"/>
    <w:tmpl w:val="AE547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1A1EA4"/>
    <w:multiLevelType w:val="multilevel"/>
    <w:tmpl w:val="7206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747D6D"/>
    <w:multiLevelType w:val="hybridMultilevel"/>
    <w:tmpl w:val="2CF87DD4"/>
    <w:lvl w:ilvl="0" w:tplc="2F08C9E8">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3A6073"/>
    <w:multiLevelType w:val="hybridMultilevel"/>
    <w:tmpl w:val="BE542224"/>
    <w:lvl w:ilvl="0" w:tplc="2F08C9E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C22909"/>
    <w:multiLevelType w:val="multilevel"/>
    <w:tmpl w:val="F43A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676791"/>
    <w:multiLevelType w:val="hybridMultilevel"/>
    <w:tmpl w:val="43B86850"/>
    <w:lvl w:ilvl="0" w:tplc="7BC6BBE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E57CAD"/>
    <w:multiLevelType w:val="hybridMultilevel"/>
    <w:tmpl w:val="FC3C349C"/>
    <w:lvl w:ilvl="0" w:tplc="A5485F7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C450317"/>
    <w:multiLevelType w:val="multilevel"/>
    <w:tmpl w:val="825E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9F6E35"/>
    <w:multiLevelType w:val="multilevel"/>
    <w:tmpl w:val="56B4A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184D61"/>
    <w:multiLevelType w:val="multilevel"/>
    <w:tmpl w:val="A7028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22429A"/>
    <w:multiLevelType w:val="multilevel"/>
    <w:tmpl w:val="A5E0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41172F"/>
    <w:multiLevelType w:val="hybridMultilevel"/>
    <w:tmpl w:val="6470B878"/>
    <w:lvl w:ilvl="0" w:tplc="75CA568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A711522"/>
    <w:multiLevelType w:val="multilevel"/>
    <w:tmpl w:val="C8DA0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94684E"/>
    <w:multiLevelType w:val="hybridMultilevel"/>
    <w:tmpl w:val="08923CD0"/>
    <w:lvl w:ilvl="0" w:tplc="43800174">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 w15:restartNumberingAfterBreak="0">
    <w:nsid w:val="54C72121"/>
    <w:multiLevelType w:val="hybridMultilevel"/>
    <w:tmpl w:val="1A00E63C"/>
    <w:lvl w:ilvl="0" w:tplc="C598E67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2D6D40"/>
    <w:multiLevelType w:val="multilevel"/>
    <w:tmpl w:val="EE20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9B04DC"/>
    <w:multiLevelType w:val="multilevel"/>
    <w:tmpl w:val="3976D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1609BC"/>
    <w:multiLevelType w:val="multilevel"/>
    <w:tmpl w:val="327A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7435AA"/>
    <w:multiLevelType w:val="multilevel"/>
    <w:tmpl w:val="072A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A046D2"/>
    <w:multiLevelType w:val="multilevel"/>
    <w:tmpl w:val="6A0CD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6F4B42"/>
    <w:multiLevelType w:val="multilevel"/>
    <w:tmpl w:val="C7C2D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9E538D"/>
    <w:multiLevelType w:val="multilevel"/>
    <w:tmpl w:val="23FCB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3F10C4"/>
    <w:multiLevelType w:val="hybridMultilevel"/>
    <w:tmpl w:val="5E9E30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01224603">
    <w:abstractNumId w:val="27"/>
  </w:num>
  <w:num w:numId="2" w16cid:durableId="838891528">
    <w:abstractNumId w:val="10"/>
  </w:num>
  <w:num w:numId="3" w16cid:durableId="1974560241">
    <w:abstractNumId w:val="0"/>
  </w:num>
  <w:num w:numId="4" w16cid:durableId="2079355524">
    <w:abstractNumId w:val="16"/>
  </w:num>
  <w:num w:numId="5" w16cid:durableId="872381126">
    <w:abstractNumId w:val="18"/>
  </w:num>
  <w:num w:numId="6" w16cid:durableId="791167663">
    <w:abstractNumId w:val="19"/>
  </w:num>
  <w:num w:numId="7" w16cid:durableId="702949615">
    <w:abstractNumId w:val="3"/>
  </w:num>
  <w:num w:numId="8" w16cid:durableId="219828152">
    <w:abstractNumId w:val="7"/>
  </w:num>
  <w:num w:numId="9" w16cid:durableId="1973052062">
    <w:abstractNumId w:val="8"/>
  </w:num>
  <w:num w:numId="10" w16cid:durableId="972251913">
    <w:abstractNumId w:val="2"/>
  </w:num>
  <w:num w:numId="11" w16cid:durableId="1857310473">
    <w:abstractNumId w:val="11"/>
  </w:num>
  <w:num w:numId="12" w16cid:durableId="271472705">
    <w:abstractNumId w:val="17"/>
  </w:num>
  <w:num w:numId="13" w16cid:durableId="1973823512">
    <w:abstractNumId w:val="24"/>
  </w:num>
  <w:num w:numId="14" w16cid:durableId="1090543504">
    <w:abstractNumId w:val="22"/>
  </w:num>
  <w:num w:numId="15" w16cid:durableId="1942369226">
    <w:abstractNumId w:val="20"/>
  </w:num>
  <w:num w:numId="16" w16cid:durableId="1285501986">
    <w:abstractNumId w:val="1"/>
  </w:num>
  <w:num w:numId="17" w16cid:durableId="1916931887">
    <w:abstractNumId w:val="1"/>
    <w:lvlOverride w:ilvl="1">
      <w:lvl w:ilvl="1">
        <w:numFmt w:val="bullet"/>
        <w:lvlText w:val=""/>
        <w:lvlJc w:val="left"/>
        <w:pPr>
          <w:tabs>
            <w:tab w:val="num" w:pos="1440"/>
          </w:tabs>
          <w:ind w:left="1440" w:hanging="360"/>
        </w:pPr>
        <w:rPr>
          <w:rFonts w:ascii="Symbol" w:hAnsi="Symbol" w:hint="default"/>
          <w:sz w:val="20"/>
        </w:rPr>
      </w:lvl>
    </w:lvlOverride>
  </w:num>
  <w:num w:numId="18" w16cid:durableId="1636179442">
    <w:abstractNumId w:val="1"/>
    <w:lvlOverride w:ilvl="1">
      <w:lvl w:ilvl="1">
        <w:numFmt w:val="bullet"/>
        <w:lvlText w:val=""/>
        <w:lvlJc w:val="left"/>
        <w:pPr>
          <w:tabs>
            <w:tab w:val="num" w:pos="1440"/>
          </w:tabs>
          <w:ind w:left="1440" w:hanging="360"/>
        </w:pPr>
        <w:rPr>
          <w:rFonts w:ascii="Symbol" w:hAnsi="Symbol" w:hint="default"/>
          <w:sz w:val="20"/>
        </w:rPr>
      </w:lvl>
    </w:lvlOverride>
  </w:num>
  <w:num w:numId="19" w16cid:durableId="1387340469">
    <w:abstractNumId w:val="1"/>
    <w:lvlOverride w:ilvl="1">
      <w:lvl w:ilvl="1">
        <w:numFmt w:val="bullet"/>
        <w:lvlText w:val=""/>
        <w:lvlJc w:val="left"/>
        <w:pPr>
          <w:tabs>
            <w:tab w:val="num" w:pos="1440"/>
          </w:tabs>
          <w:ind w:left="1440" w:hanging="360"/>
        </w:pPr>
        <w:rPr>
          <w:rFonts w:ascii="Symbol" w:hAnsi="Symbol" w:hint="default"/>
          <w:sz w:val="20"/>
        </w:rPr>
      </w:lvl>
    </w:lvlOverride>
  </w:num>
  <w:num w:numId="20" w16cid:durableId="1035085034">
    <w:abstractNumId w:val="1"/>
    <w:lvlOverride w:ilvl="1">
      <w:lvl w:ilvl="1">
        <w:numFmt w:val="bullet"/>
        <w:lvlText w:val=""/>
        <w:lvlJc w:val="left"/>
        <w:pPr>
          <w:tabs>
            <w:tab w:val="num" w:pos="1440"/>
          </w:tabs>
          <w:ind w:left="1440" w:hanging="360"/>
        </w:pPr>
        <w:rPr>
          <w:rFonts w:ascii="Symbol" w:hAnsi="Symbol" w:hint="default"/>
          <w:sz w:val="20"/>
        </w:rPr>
      </w:lvl>
    </w:lvlOverride>
  </w:num>
  <w:num w:numId="21" w16cid:durableId="1713995188">
    <w:abstractNumId w:val="12"/>
  </w:num>
  <w:num w:numId="22" w16cid:durableId="1717045575">
    <w:abstractNumId w:val="15"/>
  </w:num>
  <w:num w:numId="23" w16cid:durableId="1765757469">
    <w:abstractNumId w:val="6"/>
  </w:num>
  <w:num w:numId="24" w16cid:durableId="50158984">
    <w:abstractNumId w:val="26"/>
  </w:num>
  <w:num w:numId="25" w16cid:durableId="115879968">
    <w:abstractNumId w:val="23"/>
  </w:num>
  <w:num w:numId="26" w16cid:durableId="273177013">
    <w:abstractNumId w:val="21"/>
  </w:num>
  <w:num w:numId="27" w16cid:durableId="169377283">
    <w:abstractNumId w:val="14"/>
  </w:num>
  <w:num w:numId="28" w16cid:durableId="859275115">
    <w:abstractNumId w:val="25"/>
  </w:num>
  <w:num w:numId="29" w16cid:durableId="71397540">
    <w:abstractNumId w:val="4"/>
  </w:num>
  <w:num w:numId="30" w16cid:durableId="272320867">
    <w:abstractNumId w:val="9"/>
  </w:num>
  <w:num w:numId="31" w16cid:durableId="323583972">
    <w:abstractNumId w:val="5"/>
  </w:num>
  <w:num w:numId="32" w16cid:durableId="19286893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DCC"/>
    <w:rsid w:val="00014FBF"/>
    <w:rsid w:val="00034E9D"/>
    <w:rsid w:val="000C6B92"/>
    <w:rsid w:val="00142D21"/>
    <w:rsid w:val="00185316"/>
    <w:rsid w:val="001A1BD2"/>
    <w:rsid w:val="00201E17"/>
    <w:rsid w:val="002251E6"/>
    <w:rsid w:val="00233989"/>
    <w:rsid w:val="0026063D"/>
    <w:rsid w:val="002B2619"/>
    <w:rsid w:val="0033705C"/>
    <w:rsid w:val="0034058A"/>
    <w:rsid w:val="00340B86"/>
    <w:rsid w:val="00352530"/>
    <w:rsid w:val="003914A4"/>
    <w:rsid w:val="003E0293"/>
    <w:rsid w:val="004A1D6F"/>
    <w:rsid w:val="00542019"/>
    <w:rsid w:val="005B1495"/>
    <w:rsid w:val="005C0084"/>
    <w:rsid w:val="00635BC9"/>
    <w:rsid w:val="00670366"/>
    <w:rsid w:val="006903F2"/>
    <w:rsid w:val="00735EC8"/>
    <w:rsid w:val="00752371"/>
    <w:rsid w:val="007D5CC2"/>
    <w:rsid w:val="008D76D2"/>
    <w:rsid w:val="009042A2"/>
    <w:rsid w:val="00921E11"/>
    <w:rsid w:val="00964A4C"/>
    <w:rsid w:val="00980EFE"/>
    <w:rsid w:val="00994DCC"/>
    <w:rsid w:val="009A02B0"/>
    <w:rsid w:val="00A00531"/>
    <w:rsid w:val="00A44B5E"/>
    <w:rsid w:val="00A51E7E"/>
    <w:rsid w:val="00AB28B3"/>
    <w:rsid w:val="00AB53D0"/>
    <w:rsid w:val="00B0799D"/>
    <w:rsid w:val="00B47DBE"/>
    <w:rsid w:val="00C006A9"/>
    <w:rsid w:val="00C2663D"/>
    <w:rsid w:val="00C707B7"/>
    <w:rsid w:val="00C9227F"/>
    <w:rsid w:val="00CB56C6"/>
    <w:rsid w:val="00CD7433"/>
    <w:rsid w:val="00CF7DCC"/>
    <w:rsid w:val="00D33EE6"/>
    <w:rsid w:val="00D57513"/>
    <w:rsid w:val="00DC1152"/>
    <w:rsid w:val="00E81BA8"/>
    <w:rsid w:val="00E84D00"/>
    <w:rsid w:val="00F07F2E"/>
    <w:rsid w:val="00F24C5F"/>
    <w:rsid w:val="00F85D56"/>
    <w:rsid w:val="00FA3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79DA6"/>
  <w15:chartTrackingRefBased/>
  <w15:docId w15:val="{CD3EEFB9-700E-4D89-8D8B-9F572E4E6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05C"/>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CF7DC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F7DC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F7DCC"/>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F7DCC"/>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7DCC"/>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CF7DC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F7DC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F7DC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F7DC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DC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F7DC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F7DC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F7DCC"/>
    <w:rPr>
      <w:rFonts w:eastAsiaTheme="majorEastAsia" w:cstheme="majorBidi"/>
      <w:i/>
      <w:iCs/>
      <w:color w:val="365F91" w:themeColor="accent1" w:themeShade="BF"/>
      <w:sz w:val="24"/>
    </w:rPr>
  </w:style>
  <w:style w:type="character" w:customStyle="1" w:styleId="Heading5Char">
    <w:name w:val="Heading 5 Char"/>
    <w:basedOn w:val="DefaultParagraphFont"/>
    <w:link w:val="Heading5"/>
    <w:uiPriority w:val="9"/>
    <w:semiHidden/>
    <w:rsid w:val="00CF7DCC"/>
    <w:rPr>
      <w:rFonts w:eastAsiaTheme="majorEastAsia" w:cstheme="majorBidi"/>
      <w:color w:val="365F91" w:themeColor="accent1" w:themeShade="BF"/>
      <w:sz w:val="24"/>
    </w:rPr>
  </w:style>
  <w:style w:type="character" w:customStyle="1" w:styleId="Heading6Char">
    <w:name w:val="Heading 6 Char"/>
    <w:basedOn w:val="DefaultParagraphFont"/>
    <w:link w:val="Heading6"/>
    <w:uiPriority w:val="9"/>
    <w:semiHidden/>
    <w:rsid w:val="00CF7DCC"/>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CF7DCC"/>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CF7DCC"/>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CF7DCC"/>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CF7D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7D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7DC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7D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7D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F7DCC"/>
    <w:rPr>
      <w:rFonts w:ascii="Times New Roman" w:hAnsi="Times New Roman"/>
      <w:i/>
      <w:iCs/>
      <w:color w:val="404040" w:themeColor="text1" w:themeTint="BF"/>
      <w:sz w:val="24"/>
    </w:rPr>
  </w:style>
  <w:style w:type="paragraph" w:styleId="ListParagraph">
    <w:name w:val="List Paragraph"/>
    <w:basedOn w:val="Normal"/>
    <w:uiPriority w:val="34"/>
    <w:qFormat/>
    <w:rsid w:val="00CF7DCC"/>
    <w:pPr>
      <w:ind w:left="720"/>
      <w:contextualSpacing/>
    </w:pPr>
  </w:style>
  <w:style w:type="character" w:styleId="IntenseEmphasis">
    <w:name w:val="Intense Emphasis"/>
    <w:basedOn w:val="DefaultParagraphFont"/>
    <w:uiPriority w:val="21"/>
    <w:qFormat/>
    <w:rsid w:val="00CF7DCC"/>
    <w:rPr>
      <w:i/>
      <w:iCs/>
      <w:color w:val="365F91" w:themeColor="accent1" w:themeShade="BF"/>
    </w:rPr>
  </w:style>
  <w:style w:type="paragraph" w:styleId="IntenseQuote">
    <w:name w:val="Intense Quote"/>
    <w:basedOn w:val="Normal"/>
    <w:next w:val="Normal"/>
    <w:link w:val="IntenseQuoteChar"/>
    <w:uiPriority w:val="30"/>
    <w:qFormat/>
    <w:rsid w:val="00CF7DC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F7DCC"/>
    <w:rPr>
      <w:rFonts w:ascii="Times New Roman" w:hAnsi="Times New Roman"/>
      <w:i/>
      <w:iCs/>
      <w:color w:val="365F91" w:themeColor="accent1" w:themeShade="BF"/>
      <w:sz w:val="24"/>
    </w:rPr>
  </w:style>
  <w:style w:type="character" w:styleId="IntenseReference">
    <w:name w:val="Intense Reference"/>
    <w:basedOn w:val="DefaultParagraphFont"/>
    <w:uiPriority w:val="32"/>
    <w:qFormat/>
    <w:rsid w:val="00CF7DCC"/>
    <w:rPr>
      <w:b/>
      <w:bCs/>
      <w:smallCaps/>
      <w:color w:val="365F91" w:themeColor="accent1" w:themeShade="BF"/>
      <w:spacing w:val="5"/>
    </w:rPr>
  </w:style>
  <w:style w:type="character" w:styleId="Hyperlink">
    <w:name w:val="Hyperlink"/>
    <w:basedOn w:val="DefaultParagraphFont"/>
    <w:uiPriority w:val="99"/>
    <w:unhideWhenUsed/>
    <w:rsid w:val="00CF7DCC"/>
    <w:rPr>
      <w:color w:val="0000FF" w:themeColor="hyperlink"/>
      <w:u w:val="single"/>
    </w:rPr>
  </w:style>
  <w:style w:type="character" w:styleId="UnresolvedMention">
    <w:name w:val="Unresolved Mention"/>
    <w:basedOn w:val="DefaultParagraphFont"/>
    <w:uiPriority w:val="99"/>
    <w:semiHidden/>
    <w:unhideWhenUsed/>
    <w:rsid w:val="00CF7DCC"/>
    <w:rPr>
      <w:color w:val="605E5C"/>
      <w:shd w:val="clear" w:color="auto" w:fill="E1DFDD"/>
    </w:rPr>
  </w:style>
  <w:style w:type="paragraph" w:styleId="Header">
    <w:name w:val="header"/>
    <w:basedOn w:val="Normal"/>
    <w:link w:val="HeaderChar"/>
    <w:uiPriority w:val="99"/>
    <w:unhideWhenUsed/>
    <w:rsid w:val="00C707B7"/>
    <w:pPr>
      <w:tabs>
        <w:tab w:val="center" w:pos="4680"/>
        <w:tab w:val="right" w:pos="9360"/>
      </w:tabs>
    </w:pPr>
  </w:style>
  <w:style w:type="character" w:customStyle="1" w:styleId="HeaderChar">
    <w:name w:val="Header Char"/>
    <w:basedOn w:val="DefaultParagraphFont"/>
    <w:link w:val="Header"/>
    <w:uiPriority w:val="99"/>
    <w:rsid w:val="00C707B7"/>
    <w:rPr>
      <w:rFonts w:ascii="Times New Roman" w:hAnsi="Times New Roman"/>
      <w:sz w:val="24"/>
    </w:rPr>
  </w:style>
  <w:style w:type="paragraph" w:styleId="Footer">
    <w:name w:val="footer"/>
    <w:basedOn w:val="Normal"/>
    <w:link w:val="FooterChar"/>
    <w:uiPriority w:val="99"/>
    <w:unhideWhenUsed/>
    <w:rsid w:val="00C707B7"/>
    <w:pPr>
      <w:tabs>
        <w:tab w:val="center" w:pos="4680"/>
        <w:tab w:val="right" w:pos="9360"/>
      </w:tabs>
    </w:pPr>
  </w:style>
  <w:style w:type="character" w:customStyle="1" w:styleId="FooterChar">
    <w:name w:val="Footer Char"/>
    <w:basedOn w:val="DefaultParagraphFont"/>
    <w:link w:val="Footer"/>
    <w:uiPriority w:val="99"/>
    <w:rsid w:val="00C707B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1107608">
      <w:bodyDiv w:val="1"/>
      <w:marLeft w:val="0"/>
      <w:marRight w:val="0"/>
      <w:marTop w:val="0"/>
      <w:marBottom w:val="0"/>
      <w:divBdr>
        <w:top w:val="none" w:sz="0" w:space="0" w:color="auto"/>
        <w:left w:val="none" w:sz="0" w:space="0" w:color="auto"/>
        <w:bottom w:val="none" w:sz="0" w:space="0" w:color="auto"/>
        <w:right w:val="none" w:sz="0" w:space="0" w:color="auto"/>
      </w:divBdr>
    </w:div>
    <w:div w:id="1381787763">
      <w:bodyDiv w:val="1"/>
      <w:marLeft w:val="0"/>
      <w:marRight w:val="0"/>
      <w:marTop w:val="0"/>
      <w:marBottom w:val="0"/>
      <w:divBdr>
        <w:top w:val="none" w:sz="0" w:space="0" w:color="auto"/>
        <w:left w:val="none" w:sz="0" w:space="0" w:color="auto"/>
        <w:bottom w:val="none" w:sz="0" w:space="0" w:color="auto"/>
        <w:right w:val="none" w:sz="0" w:space="0" w:color="auto"/>
      </w:divBdr>
    </w:div>
    <w:div w:id="1657999934">
      <w:bodyDiv w:val="1"/>
      <w:marLeft w:val="0"/>
      <w:marRight w:val="0"/>
      <w:marTop w:val="0"/>
      <w:marBottom w:val="0"/>
      <w:divBdr>
        <w:top w:val="none" w:sz="0" w:space="0" w:color="auto"/>
        <w:left w:val="none" w:sz="0" w:space="0" w:color="auto"/>
        <w:bottom w:val="none" w:sz="0" w:space="0" w:color="auto"/>
        <w:right w:val="none" w:sz="0" w:space="0" w:color="auto"/>
      </w:divBdr>
    </w:div>
    <w:div w:id="1780492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lphs.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FOLPH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958</TotalTime>
  <Pages>3</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 Roona</dc:creator>
  <cp:keywords/>
  <dc:description/>
  <cp:lastModifiedBy>Shah, Roona</cp:lastModifiedBy>
  <cp:revision>26</cp:revision>
  <cp:lastPrinted>2012-12-05T22:32:00Z</cp:lastPrinted>
  <dcterms:created xsi:type="dcterms:W3CDTF">2024-09-17T20:39:00Z</dcterms:created>
  <dcterms:modified xsi:type="dcterms:W3CDTF">2024-10-14T23:46:00Z</dcterms:modified>
</cp:coreProperties>
</file>