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57D29" w14:textId="5098F5BD" w:rsidR="00CF7DCC" w:rsidRPr="00CF7DCC" w:rsidRDefault="00CF7DCC" w:rsidP="00CF7DCC">
      <w:pPr>
        <w:jc w:val="center"/>
      </w:pPr>
      <w:r w:rsidRPr="00CF7DCC">
        <w:rPr>
          <w:noProof/>
        </w:rPr>
        <w:drawing>
          <wp:inline distT="0" distB="0" distL="0" distR="0" wp14:anchorId="03F7D791" wp14:editId="4FD59A9A">
            <wp:extent cx="2636520" cy="944880"/>
            <wp:effectExtent l="0" t="0" r="0" b="7620"/>
            <wp:docPr id="1818104967" name="Picture 2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8389" w14:textId="77777777" w:rsidR="00CF7DCC" w:rsidRPr="00CF7DCC" w:rsidRDefault="00CF7DCC" w:rsidP="00CF7DCC"/>
    <w:p w14:paraId="7E15D8FC" w14:textId="77777777" w:rsidR="00CF7DCC" w:rsidRPr="00CF7DCC" w:rsidRDefault="00FB59AB" w:rsidP="00CF7DCC">
      <w:hyperlink r:id="rId8" w:history="1">
        <w:r w:rsidR="00CF7DCC" w:rsidRPr="00CF7DCC">
          <w:rPr>
            <w:rStyle w:val="Hyperlink"/>
          </w:rPr>
          <w:t>www.FOLPHS.org</w:t>
        </w:r>
      </w:hyperlink>
      <w:r w:rsidR="00CF7DCC" w:rsidRPr="00CF7DCC">
        <w:t xml:space="preserve"> </w:t>
      </w:r>
      <w:r w:rsidR="00CF7DCC" w:rsidRPr="00CF7DCC">
        <w:tab/>
      </w:r>
      <w:r w:rsidR="00CF7DCC" w:rsidRPr="00CF7DCC">
        <w:tab/>
      </w:r>
      <w:r w:rsidR="00CF7DCC" w:rsidRPr="00CF7DCC">
        <w:tab/>
      </w:r>
      <w:r w:rsidR="00CF7DCC" w:rsidRPr="00CF7DCC">
        <w:tab/>
      </w:r>
      <w:r w:rsidR="00CF7DCC" w:rsidRPr="00CF7DCC">
        <w:tab/>
      </w:r>
      <w:r w:rsidR="00CF7DCC" w:rsidRPr="00CF7DCC">
        <w:tab/>
      </w:r>
      <w:r w:rsidR="00CF7DCC" w:rsidRPr="00CF7DCC">
        <w:tab/>
      </w:r>
      <w:r w:rsidR="00CF7DCC" w:rsidRPr="00CF7DCC">
        <w:tab/>
      </w:r>
      <w:hyperlink r:id="rId9" w:history="1">
        <w:r w:rsidR="00CF7DCC" w:rsidRPr="00CF7DCC">
          <w:rPr>
            <w:rStyle w:val="Hyperlink"/>
          </w:rPr>
          <w:t>FOLPHS@gmail.com</w:t>
        </w:r>
      </w:hyperlink>
    </w:p>
    <w:p w14:paraId="273240EC" w14:textId="77777777" w:rsidR="00CF7DCC" w:rsidRPr="00CF7DCC" w:rsidRDefault="00CF7DCC" w:rsidP="00CF7DCC"/>
    <w:p w14:paraId="4DF15D7F" w14:textId="77777777" w:rsidR="00CF7DCC" w:rsidRPr="00CF7DCC" w:rsidRDefault="00CF7DCC" w:rsidP="00CF7DCC">
      <w:r w:rsidRPr="00CF7DCC">
        <w:rPr>
          <w:b/>
          <w:bCs/>
        </w:rPr>
        <w:t>FOLPHS Meeting </w:t>
      </w:r>
    </w:p>
    <w:p w14:paraId="3F9CC114" w14:textId="77777777" w:rsidR="00CF7DCC" w:rsidRPr="00CF7DCC" w:rsidRDefault="00CF7DCC" w:rsidP="00CF7DCC">
      <w:r w:rsidRPr="00CF7DCC">
        <w:t>LPHS Community Room</w:t>
      </w:r>
    </w:p>
    <w:p w14:paraId="7BA80456" w14:textId="323A6A73" w:rsidR="00CF7DCC" w:rsidRPr="00CF7DCC" w:rsidRDefault="00034E9D" w:rsidP="00CF7DCC">
      <w:r>
        <w:t>October 15</w:t>
      </w:r>
      <w:r w:rsidR="00CF7DCC" w:rsidRPr="00CF7DCC">
        <w:t>, 2024</w:t>
      </w:r>
    </w:p>
    <w:p w14:paraId="77BB62E8" w14:textId="77777777" w:rsidR="00CF7DCC" w:rsidRPr="00CF7DCC" w:rsidRDefault="00CF7DCC" w:rsidP="00CF7DCC"/>
    <w:p w14:paraId="079EA8BB" w14:textId="01BB3CFA" w:rsidR="00CF7DCC" w:rsidRPr="003F1E5B" w:rsidRDefault="00CF7DCC" w:rsidP="00CF7DCC">
      <w:pPr>
        <w:numPr>
          <w:ilvl w:val="0"/>
          <w:numId w:val="1"/>
        </w:numPr>
        <w:rPr>
          <w:b/>
          <w:bCs/>
        </w:rPr>
      </w:pPr>
      <w:r w:rsidRPr="00CF7DCC">
        <w:rPr>
          <w:b/>
          <w:bCs/>
        </w:rPr>
        <w:t xml:space="preserve">Welcome and Call to Order </w:t>
      </w:r>
      <w:r w:rsidR="00FA3EE2">
        <w:rPr>
          <w:b/>
          <w:bCs/>
        </w:rPr>
        <w:t>@ 6:</w:t>
      </w:r>
      <w:r w:rsidR="000D68EA">
        <w:rPr>
          <w:b/>
          <w:bCs/>
        </w:rPr>
        <w:t>12pm</w:t>
      </w:r>
    </w:p>
    <w:p w14:paraId="5992414A" w14:textId="6DC99C76" w:rsidR="00FA3EE2" w:rsidRDefault="00CF7DCC" w:rsidP="00034E9D">
      <w:pPr>
        <w:numPr>
          <w:ilvl w:val="0"/>
          <w:numId w:val="1"/>
        </w:numPr>
      </w:pPr>
      <w:r w:rsidRPr="00CF7DCC">
        <w:rPr>
          <w:b/>
          <w:bCs/>
        </w:rPr>
        <w:t xml:space="preserve">Introductions: </w:t>
      </w:r>
      <w:r w:rsidR="002251E6">
        <w:rPr>
          <w:b/>
          <w:bCs/>
        </w:rPr>
        <w:t xml:space="preserve">(first time attendees) </w:t>
      </w:r>
      <w:r w:rsidR="00FA3EE2">
        <w:rPr>
          <w:b/>
          <w:bCs/>
        </w:rPr>
        <w:t>–</w:t>
      </w:r>
    </w:p>
    <w:p w14:paraId="7C1F91FC" w14:textId="51F47746" w:rsidR="00CF7DCC" w:rsidRPr="00CF7DCC" w:rsidRDefault="00FA3EE2" w:rsidP="00EE61B7">
      <w:pPr>
        <w:numPr>
          <w:ilvl w:val="0"/>
          <w:numId w:val="1"/>
        </w:numPr>
      </w:pPr>
      <w:r w:rsidRPr="00034E9D">
        <w:rPr>
          <w:b/>
          <w:bCs/>
        </w:rPr>
        <w:t>Attendees (board):</w:t>
      </w:r>
      <w:r>
        <w:t xml:space="preserve"> </w:t>
      </w:r>
      <w:r w:rsidR="003F1E5B">
        <w:t>Colin</w:t>
      </w:r>
      <w:r w:rsidR="00572A03">
        <w:t>, Jody</w:t>
      </w:r>
      <w:r w:rsidR="003F1E5B">
        <w:t xml:space="preserve">, </w:t>
      </w:r>
      <w:proofErr w:type="spellStart"/>
      <w:r w:rsidR="003F1E5B">
        <w:t>Maiva</w:t>
      </w:r>
      <w:proofErr w:type="spellEnd"/>
      <w:r w:rsidR="003F1E5B">
        <w:t>, Roona, Rochelle</w:t>
      </w:r>
      <w:r w:rsidR="00163CE9">
        <w:t xml:space="preserve">, Beth, </w:t>
      </w:r>
      <w:r w:rsidR="00F502DE">
        <w:t>Nicole</w:t>
      </w:r>
      <w:r w:rsidR="00764317">
        <w:t>, Keely</w:t>
      </w:r>
      <w:r w:rsidR="00823642">
        <w:t xml:space="preserve">, </w:t>
      </w:r>
      <w:r w:rsidR="00823642" w:rsidRPr="00823642">
        <w:t>Eury Chrones</w:t>
      </w:r>
      <w:r w:rsidR="00823642" w:rsidRPr="00823642">
        <w:t>,</w:t>
      </w:r>
      <w:r w:rsidR="00823642" w:rsidRPr="00823642">
        <w:t xml:space="preserve"> Alexandra Salomon</w:t>
      </w:r>
    </w:p>
    <w:p w14:paraId="62305878" w14:textId="77777777" w:rsidR="00CF7DCC" w:rsidRDefault="00CF7DCC" w:rsidP="00CF7DCC">
      <w:pPr>
        <w:numPr>
          <w:ilvl w:val="0"/>
          <w:numId w:val="1"/>
        </w:numPr>
      </w:pPr>
      <w:r w:rsidRPr="00CF7DCC">
        <w:rPr>
          <w:b/>
          <w:bCs/>
        </w:rPr>
        <w:t xml:space="preserve">Officer Reports: </w:t>
      </w:r>
      <w:r w:rsidRPr="00CF7DCC">
        <w:t>see below</w:t>
      </w:r>
    </w:p>
    <w:p w14:paraId="025549ED" w14:textId="77777777" w:rsidR="003914A4" w:rsidRDefault="003914A4" w:rsidP="003914A4">
      <w:pPr>
        <w:pStyle w:val="ListParagraph"/>
        <w:pBdr>
          <w:bottom w:val="single" w:sz="12" w:space="1" w:color="auto"/>
        </w:pBdr>
      </w:pPr>
    </w:p>
    <w:p w14:paraId="7D2EEB64" w14:textId="77777777" w:rsidR="003914A4" w:rsidRPr="00CF7DCC" w:rsidRDefault="003914A4" w:rsidP="003914A4"/>
    <w:p w14:paraId="23936A20" w14:textId="78C5BA0C" w:rsidR="00CF7DCC" w:rsidRDefault="00CF7DCC" w:rsidP="00C707B7">
      <w:r w:rsidRPr="00CF7DCC">
        <w:rPr>
          <w:b/>
          <w:bCs/>
        </w:rPr>
        <w:t xml:space="preserve">Principal: Dr. Steinmiller (present) – </w:t>
      </w:r>
      <w:r w:rsidR="000D68EA">
        <w:t>Thank you for kind words</w:t>
      </w:r>
      <w:r w:rsidR="00FE58B1">
        <w:t xml:space="preserve"> for his family</w:t>
      </w:r>
      <w:r w:rsidR="000D68EA">
        <w:t>.</w:t>
      </w:r>
    </w:p>
    <w:p w14:paraId="23B43AD2" w14:textId="7FB9CDB0" w:rsidR="000D68EA" w:rsidRDefault="000D68EA" w:rsidP="000D68EA">
      <w:pPr>
        <w:pStyle w:val="ListParagraph"/>
        <w:numPr>
          <w:ilvl w:val="0"/>
          <w:numId w:val="12"/>
        </w:numPr>
      </w:pPr>
      <w:r>
        <w:t>Thanked for FOLP dedication.</w:t>
      </w:r>
    </w:p>
    <w:p w14:paraId="155D5486" w14:textId="7D86E693" w:rsidR="000D68EA" w:rsidRDefault="000D68EA" w:rsidP="000D68EA">
      <w:pPr>
        <w:pStyle w:val="ListParagraph"/>
        <w:numPr>
          <w:ilvl w:val="0"/>
          <w:numId w:val="12"/>
        </w:numPr>
      </w:pPr>
      <w:r>
        <w:t>Parent-teacher conferences</w:t>
      </w:r>
      <w:r w:rsidR="00FE58B1">
        <w:t xml:space="preserve"> coming up, will be</w:t>
      </w:r>
      <w:r>
        <w:t>10min session virtual or in-person.</w:t>
      </w:r>
    </w:p>
    <w:p w14:paraId="3582CABC" w14:textId="5B7D053A" w:rsidR="000D68EA" w:rsidRDefault="000D68EA" w:rsidP="000D68EA">
      <w:pPr>
        <w:pStyle w:val="ListParagraph"/>
        <w:numPr>
          <w:ilvl w:val="0"/>
          <w:numId w:val="12"/>
        </w:numPr>
      </w:pPr>
      <w:r>
        <w:t xml:space="preserve">Open House </w:t>
      </w:r>
      <w:r w:rsidR="00FE58B1">
        <w:t xml:space="preserve">is also </w:t>
      </w:r>
      <w:r>
        <w:t xml:space="preserve">coming up: </w:t>
      </w:r>
      <w:r w:rsidR="00DA5053">
        <w:t xml:space="preserve">highlight </w:t>
      </w:r>
      <w:r>
        <w:t xml:space="preserve">providing excellence for students, trying new things so kids are in class &amp; learning by focusing on attendance and cell phone policy, </w:t>
      </w:r>
      <w:r w:rsidR="00DA5053">
        <w:t xml:space="preserve">as well as </w:t>
      </w:r>
      <w:r>
        <w:t>working on safety (</w:t>
      </w:r>
      <w:r w:rsidR="00DA5053">
        <w:t xml:space="preserve">for example, </w:t>
      </w:r>
      <w:r>
        <w:t>deliveries will go to the back &amp; Armitage gate will close during school hours)</w:t>
      </w:r>
      <w:r w:rsidR="00751EE2">
        <w:t>.</w:t>
      </w:r>
    </w:p>
    <w:p w14:paraId="4CC21EDE" w14:textId="26303326" w:rsidR="000D68EA" w:rsidRDefault="000D68EA" w:rsidP="000D68EA">
      <w:pPr>
        <w:pStyle w:val="ListParagraph"/>
        <w:numPr>
          <w:ilvl w:val="0"/>
          <w:numId w:val="12"/>
        </w:numPr>
      </w:pPr>
      <w:r>
        <w:t>Attendance: 2,186, plus three additional teacher positions (English, Art, I&amp;S)</w:t>
      </w:r>
      <w:r w:rsidR="00751EE2">
        <w:t>.</w:t>
      </w:r>
    </w:p>
    <w:p w14:paraId="545D2DE4" w14:textId="7EE12CCD" w:rsidR="000D68EA" w:rsidRDefault="000D68EA" w:rsidP="000D68EA">
      <w:pPr>
        <w:pStyle w:val="ListParagraph"/>
        <w:numPr>
          <w:ilvl w:val="0"/>
          <w:numId w:val="12"/>
        </w:numPr>
      </w:pPr>
      <w:r>
        <w:t>New athletic director hired, as well</w:t>
      </w:r>
      <w:r w:rsidR="00751EE2">
        <w:t>.</w:t>
      </w:r>
    </w:p>
    <w:p w14:paraId="4C418F3A" w14:textId="01BF06AC" w:rsidR="00751EE2" w:rsidRDefault="00751EE2" w:rsidP="000D68EA">
      <w:pPr>
        <w:pStyle w:val="ListParagraph"/>
        <w:numPr>
          <w:ilvl w:val="0"/>
          <w:numId w:val="12"/>
        </w:numPr>
      </w:pPr>
      <w:r>
        <w:t xml:space="preserve">Got over $300,000 in OST funds post-Pandemic, this year $88,000-ish from District in funds to run clubs.  Need to think </w:t>
      </w:r>
      <w:r w:rsidR="00677E2F">
        <w:t xml:space="preserve">about </w:t>
      </w:r>
      <w:r>
        <w:t>what</w:t>
      </w:r>
      <w:r w:rsidR="00677E2F">
        <w:t xml:space="preserve"> should be</w:t>
      </w:r>
      <w:r>
        <w:t xml:space="preserve"> the appropriate model on funding, </w:t>
      </w:r>
      <w:r w:rsidR="00677E2F">
        <w:t xml:space="preserve">the </w:t>
      </w:r>
      <w:r>
        <w:t>process to get funding, how many clubs</w:t>
      </w:r>
      <w:r w:rsidR="00677E2F">
        <w:t xml:space="preserve"> to be funded</w:t>
      </w:r>
      <w:r>
        <w:t>, how m</w:t>
      </w:r>
      <w:r w:rsidR="00E27B3A">
        <w:t>any clubs have</w:t>
      </w:r>
      <w:r>
        <w:t xml:space="preserve"> staff/parent leads, # kids per club</w:t>
      </w:r>
      <w:r w:rsidR="00E27B3A">
        <w:t xml:space="preserve"> affects funding too</w:t>
      </w:r>
      <w:r>
        <w:t>.  Teacher stipend is 17 hours @ about $50/hour.</w:t>
      </w:r>
    </w:p>
    <w:p w14:paraId="00FD7180" w14:textId="57762328" w:rsidR="00751EE2" w:rsidRDefault="00751EE2" w:rsidP="000D68EA">
      <w:pPr>
        <w:pStyle w:val="ListParagraph"/>
        <w:numPr>
          <w:ilvl w:val="0"/>
          <w:numId w:val="12"/>
        </w:numPr>
      </w:pPr>
      <w:r>
        <w:t>For example, extra hours</w:t>
      </w:r>
      <w:r w:rsidR="00E27B3A">
        <w:t xml:space="preserve"> are available</w:t>
      </w:r>
      <w:r>
        <w:t xml:space="preserve"> for security/janitor when there are after-school events (concerts, </w:t>
      </w:r>
      <w:proofErr w:type="spellStart"/>
      <w:r>
        <w:t>etc</w:t>
      </w:r>
      <w:proofErr w:type="spellEnd"/>
      <w:r>
        <w:t xml:space="preserve">), so </w:t>
      </w:r>
      <w:r w:rsidR="00E27B3A">
        <w:t xml:space="preserve">have to </w:t>
      </w:r>
      <w:r>
        <w:t>be strategic about what groups give &amp; need support: Model UN, Latine Heritage, Robotics.</w:t>
      </w:r>
    </w:p>
    <w:p w14:paraId="0C862C5C" w14:textId="1606B58E" w:rsidR="00751EE2" w:rsidRDefault="00751EE2" w:rsidP="000D68EA">
      <w:pPr>
        <w:pStyle w:val="ListParagraph"/>
        <w:numPr>
          <w:ilvl w:val="0"/>
          <w:numId w:val="12"/>
        </w:numPr>
      </w:pPr>
      <w:r>
        <w:t>Q: how much $ needs to be raised for Pledge Drive, what staples/tiers of support do we need to raise funds for?</w:t>
      </w:r>
    </w:p>
    <w:p w14:paraId="4BBF6149" w14:textId="5B8BFE20" w:rsidR="00751EE2" w:rsidRDefault="00751EE2" w:rsidP="000D68EA">
      <w:pPr>
        <w:pStyle w:val="ListParagraph"/>
        <w:numPr>
          <w:ilvl w:val="0"/>
          <w:numId w:val="12"/>
        </w:numPr>
      </w:pPr>
      <w:r>
        <w:t>Q: where does ROTC fall – Boosters, FOLP, fundraising?</w:t>
      </w:r>
      <w:r w:rsidR="00392A90">
        <w:t xml:space="preserve">  </w:t>
      </w:r>
    </w:p>
    <w:p w14:paraId="508B4570" w14:textId="29C5376D" w:rsidR="00392A90" w:rsidRDefault="00392A90" w:rsidP="004137E4">
      <w:pPr>
        <w:pStyle w:val="ListParagraph"/>
        <w:numPr>
          <w:ilvl w:val="0"/>
          <w:numId w:val="12"/>
        </w:numPr>
      </w:pPr>
      <w:r>
        <w:t xml:space="preserve">Q: Sebastian/student on Model UN’s behalf, present with Mr. Mahajan/staff re fundraising.  Roadblock: their organizers aren’t CPS vendors, so they couldn’t spend, but </w:t>
      </w:r>
      <w:proofErr w:type="spellStart"/>
      <w:r>
        <w:t>Maiva</w:t>
      </w:r>
      <w:proofErr w:type="spellEnd"/>
      <w:r>
        <w:t>/Colin said that they (FOLP) can pay, like they did with robotics.  Mr. Mahajan referenced Feb ’25 conference, 20-24 students attend, 4 chaperones, need delegate fees, and hotel rooms at student rate.</w:t>
      </w:r>
      <w:r w:rsidR="004137E4">
        <w:t xml:space="preserve">  </w:t>
      </w:r>
      <w:r>
        <w:t xml:space="preserve">A: </w:t>
      </w:r>
      <w:proofErr w:type="spellStart"/>
      <w:r>
        <w:t>Maiva</w:t>
      </w:r>
      <w:proofErr w:type="spellEnd"/>
      <w:r>
        <w:t xml:space="preserve"> – keep receipts, might change fundraising </w:t>
      </w:r>
      <w:r w:rsidR="001507CF">
        <w:t>platform</w:t>
      </w:r>
    </w:p>
    <w:p w14:paraId="4E7ED40F" w14:textId="7076ACE0" w:rsidR="001507CF" w:rsidRDefault="001507CF" w:rsidP="001507CF">
      <w:pPr>
        <w:pStyle w:val="ListParagraph"/>
        <w:numPr>
          <w:ilvl w:val="0"/>
          <w:numId w:val="12"/>
        </w:numPr>
      </w:pPr>
      <w:r>
        <w:lastRenderedPageBreak/>
        <w:t xml:space="preserve">Q: how many students will be accepted after HSAT.  A: will probably streamline seats, two years of not taking off of waitlist, be concise w/diploma program, want to expand drama program, attendance-area students is increasing, aim 525 show up versus 575 freshman.  Also </w:t>
      </w:r>
      <w:r w:rsidR="00D717AA">
        <w:t xml:space="preserve">be </w:t>
      </w:r>
      <w:r>
        <w:t>specific about school recruiting</w:t>
      </w:r>
      <w:r w:rsidR="00D717AA">
        <w:t>, from where are we seeking students, etc</w:t>
      </w:r>
      <w:r>
        <w:t>.</w:t>
      </w:r>
    </w:p>
    <w:p w14:paraId="2D1EB52C" w14:textId="77777777" w:rsidR="001507CF" w:rsidRDefault="001507CF" w:rsidP="00CF7DCC"/>
    <w:p w14:paraId="49A71ACD" w14:textId="53743B95" w:rsidR="0012223E" w:rsidRPr="00B91CEB" w:rsidRDefault="00B91CEB" w:rsidP="00CF7DCC">
      <w:pPr>
        <w:rPr>
          <w:b/>
          <w:bCs/>
        </w:rPr>
      </w:pPr>
      <w:r>
        <w:rPr>
          <w:b/>
          <w:bCs/>
        </w:rPr>
        <w:t>Ms. Tookey (</w:t>
      </w:r>
      <w:r w:rsidR="001507CF">
        <w:rPr>
          <w:b/>
          <w:bCs/>
        </w:rPr>
        <w:t>present)</w:t>
      </w:r>
    </w:p>
    <w:p w14:paraId="7E33AB19" w14:textId="77777777" w:rsidR="00C707B7" w:rsidRPr="00CF7DCC" w:rsidRDefault="00C707B7" w:rsidP="00CF7DCC"/>
    <w:p w14:paraId="5AD4C893" w14:textId="1B0AE501" w:rsidR="00CF7DCC" w:rsidRDefault="00CF7DCC" w:rsidP="00CF7DCC">
      <w:r w:rsidRPr="00CF7DCC">
        <w:rPr>
          <w:b/>
          <w:bCs/>
        </w:rPr>
        <w:t xml:space="preserve">President: Colin O’Brien (present) </w:t>
      </w:r>
      <w:r w:rsidRPr="00CF7DCC">
        <w:t xml:space="preserve">– </w:t>
      </w:r>
    </w:p>
    <w:p w14:paraId="03B021BE" w14:textId="77777777" w:rsidR="000E548E" w:rsidRDefault="001507CF" w:rsidP="001507CF">
      <w:pPr>
        <w:pStyle w:val="ListParagraph"/>
        <w:numPr>
          <w:ilvl w:val="0"/>
          <w:numId w:val="12"/>
        </w:numPr>
      </w:pPr>
      <w:r>
        <w:t xml:space="preserve">Trivia Contest: @ </w:t>
      </w:r>
      <w:proofErr w:type="spellStart"/>
      <w:r>
        <w:t>Hopsmith</w:t>
      </w:r>
      <w:proofErr w:type="spellEnd"/>
      <w:r>
        <w:t xml:space="preserve"> on Division (four rounds), </w:t>
      </w:r>
    </w:p>
    <w:p w14:paraId="500EB619" w14:textId="77777777" w:rsidR="000E548E" w:rsidRDefault="000E548E" w:rsidP="000E548E">
      <w:pPr>
        <w:pStyle w:val="ListParagraph"/>
        <w:numPr>
          <w:ilvl w:val="1"/>
          <w:numId w:val="12"/>
        </w:numPr>
      </w:pPr>
      <w:r>
        <w:t xml:space="preserve">During breaks: </w:t>
      </w:r>
      <w:r w:rsidR="001507CF">
        <w:t>intro</w:t>
      </w:r>
      <w:r>
        <w:t xml:space="preserve"> w Colin</w:t>
      </w:r>
      <w:r w:rsidR="001507CF">
        <w:t xml:space="preserve">, Tracy can talk re PD during a break, have Jody talk about FOLP, Keely talk about Soiree.  </w:t>
      </w:r>
    </w:p>
    <w:p w14:paraId="2398A481" w14:textId="77777777" w:rsidR="008235E3" w:rsidRDefault="001507CF" w:rsidP="000E548E">
      <w:pPr>
        <w:pStyle w:val="ListParagraph"/>
        <w:numPr>
          <w:ilvl w:val="1"/>
          <w:numId w:val="12"/>
        </w:numPr>
      </w:pPr>
      <w:r>
        <w:t>Send one more comm</w:t>
      </w:r>
      <w:r w:rsidR="008235E3">
        <w:t xml:space="preserve"> &amp; discussed some alternate language options, Roona to provide</w:t>
      </w:r>
      <w:r>
        <w:t xml:space="preserve">: </w:t>
      </w:r>
      <w:r w:rsidR="008235E3">
        <w:t>“</w:t>
      </w:r>
      <w:r>
        <w:t>come coupled, solo, or w friends</w:t>
      </w:r>
      <w:r w:rsidR="008235E3">
        <w:t>…”</w:t>
      </w:r>
      <w:r>
        <w:t xml:space="preserve"> </w:t>
      </w:r>
    </w:p>
    <w:p w14:paraId="6930C7B7" w14:textId="7FD82F39" w:rsidR="000E548E" w:rsidRDefault="001507CF" w:rsidP="008235E3">
      <w:pPr>
        <w:pStyle w:val="ListParagraph"/>
        <w:numPr>
          <w:ilvl w:val="2"/>
          <w:numId w:val="12"/>
        </w:numPr>
      </w:pPr>
      <w:r>
        <w:t>teams will be assigned 4-8ppl</w:t>
      </w:r>
      <w:r w:rsidR="000E548E">
        <w:t xml:space="preserve">.  </w:t>
      </w:r>
    </w:p>
    <w:p w14:paraId="7B9CAF45" w14:textId="5F6CBA37" w:rsidR="001507CF" w:rsidRDefault="000E548E" w:rsidP="008235E3">
      <w:pPr>
        <w:pStyle w:val="ListParagraph"/>
        <w:numPr>
          <w:ilvl w:val="2"/>
          <w:numId w:val="12"/>
        </w:numPr>
      </w:pPr>
      <w:r>
        <w:t>Get swag for winners.</w:t>
      </w:r>
    </w:p>
    <w:p w14:paraId="602D0AB2" w14:textId="7DB6F9DC" w:rsidR="001507CF" w:rsidRDefault="000E548E" w:rsidP="001507CF">
      <w:pPr>
        <w:pStyle w:val="ListParagraph"/>
        <w:numPr>
          <w:ilvl w:val="0"/>
          <w:numId w:val="12"/>
        </w:numPr>
      </w:pPr>
      <w:r>
        <w:t>Annual Campaign (aka Pledge Drive)</w:t>
      </w:r>
    </w:p>
    <w:p w14:paraId="5ED9B8F5" w14:textId="656455AE" w:rsidR="000E548E" w:rsidRDefault="000E548E" w:rsidP="001507CF">
      <w:pPr>
        <w:pStyle w:val="ListParagraph"/>
        <w:numPr>
          <w:ilvl w:val="0"/>
          <w:numId w:val="12"/>
        </w:numPr>
      </w:pPr>
      <w:r>
        <w:t>Donate to charity of Dr. Steinmiller’s mom in lieu of flowers</w:t>
      </w:r>
    </w:p>
    <w:p w14:paraId="59B21128" w14:textId="32775460" w:rsidR="000E548E" w:rsidRDefault="000E548E" w:rsidP="000E548E">
      <w:pPr>
        <w:pStyle w:val="ListParagraph"/>
        <w:numPr>
          <w:ilvl w:val="1"/>
          <w:numId w:val="12"/>
        </w:numPr>
      </w:pPr>
      <w:r>
        <w:t xml:space="preserve">On behalf of the board, group decided </w:t>
      </w:r>
      <w:r w:rsidR="00F974F6">
        <w:t>t</w:t>
      </w:r>
      <w:r>
        <w:t>o personally donate</w:t>
      </w:r>
      <w:r w:rsidR="004C3D7A">
        <w:t xml:space="preserve"> a group gift</w:t>
      </w:r>
    </w:p>
    <w:p w14:paraId="2EAFEA50" w14:textId="77777777" w:rsidR="00A070CA" w:rsidRDefault="004C3D7A" w:rsidP="000E548E">
      <w:pPr>
        <w:pStyle w:val="ListParagraph"/>
        <w:numPr>
          <w:ilvl w:val="1"/>
          <w:numId w:val="12"/>
        </w:numPr>
      </w:pPr>
      <w:proofErr w:type="spellStart"/>
      <w:r>
        <w:t>Maiva</w:t>
      </w:r>
      <w:proofErr w:type="spellEnd"/>
      <w:r>
        <w:t xml:space="preserve"> will collect, board should send funds between $1-$20: </w:t>
      </w:r>
    </w:p>
    <w:p w14:paraId="0BEBB31A" w14:textId="77777777" w:rsidR="00A070CA" w:rsidRDefault="004C3D7A" w:rsidP="00A070CA">
      <w:pPr>
        <w:pStyle w:val="ListParagraph"/>
        <w:numPr>
          <w:ilvl w:val="2"/>
          <w:numId w:val="12"/>
        </w:numPr>
      </w:pPr>
      <w:r>
        <w:t>773.786.6416, Zelle</w:t>
      </w:r>
      <w:r w:rsidR="00A070CA">
        <w:t xml:space="preserve"> </w:t>
      </w:r>
    </w:p>
    <w:p w14:paraId="2486C1B6" w14:textId="7E642659" w:rsidR="004C3D7A" w:rsidRDefault="00A070CA" w:rsidP="00A070CA">
      <w:pPr>
        <w:pStyle w:val="ListParagraph"/>
        <w:numPr>
          <w:ilvl w:val="2"/>
          <w:numId w:val="12"/>
        </w:numPr>
      </w:pPr>
      <w:r>
        <w:t xml:space="preserve">or </w:t>
      </w:r>
      <w:hyperlink r:id="rId10" w:history="1">
        <w:r w:rsidRPr="00FF19A0">
          <w:rPr>
            <w:rStyle w:val="Hyperlink"/>
          </w:rPr>
          <w:t>maiva.lozano@outlook.com</w:t>
        </w:r>
      </w:hyperlink>
    </w:p>
    <w:p w14:paraId="50F5A9D0" w14:textId="50F3C738" w:rsidR="00A070CA" w:rsidRDefault="00A070CA" w:rsidP="00A070CA">
      <w:pPr>
        <w:pStyle w:val="ListParagraph"/>
        <w:numPr>
          <w:ilvl w:val="2"/>
          <w:numId w:val="12"/>
        </w:numPr>
      </w:pPr>
      <w:r>
        <w:t>or @maiva.lozano for Venmo</w:t>
      </w:r>
    </w:p>
    <w:p w14:paraId="20A31893" w14:textId="0C33CE52" w:rsidR="000E548E" w:rsidRDefault="000E548E" w:rsidP="001507CF">
      <w:pPr>
        <w:pStyle w:val="ListParagraph"/>
        <w:numPr>
          <w:ilvl w:val="0"/>
          <w:numId w:val="12"/>
        </w:numPr>
      </w:pPr>
      <w:r>
        <w:t>Girls basketball wanted $11,000 for uniforms – Boosters will handle</w:t>
      </w:r>
    </w:p>
    <w:p w14:paraId="3942736A" w14:textId="77777777" w:rsidR="006903F2" w:rsidRDefault="006903F2" w:rsidP="00CF7DCC"/>
    <w:p w14:paraId="08CAE76A" w14:textId="24B4DC15" w:rsidR="006903F2" w:rsidRPr="00CF7DCC" w:rsidRDefault="006903F2" w:rsidP="00CF7DCC">
      <w:r>
        <w:rPr>
          <w:b/>
          <w:bCs/>
        </w:rPr>
        <w:t>Vice-</w:t>
      </w:r>
      <w:r w:rsidRPr="00CF7DCC">
        <w:rPr>
          <w:b/>
          <w:bCs/>
        </w:rPr>
        <w:t xml:space="preserve">President: </w:t>
      </w:r>
      <w:r>
        <w:rPr>
          <w:b/>
          <w:bCs/>
        </w:rPr>
        <w:t>Jody Boutell</w:t>
      </w:r>
      <w:r w:rsidRPr="00CF7DCC">
        <w:rPr>
          <w:b/>
          <w:bCs/>
        </w:rPr>
        <w:t xml:space="preserve"> (present) </w:t>
      </w:r>
      <w:r w:rsidRPr="00CF7DCC">
        <w:t xml:space="preserve">– </w:t>
      </w:r>
    </w:p>
    <w:p w14:paraId="333F076C" w14:textId="77777777" w:rsidR="00CF7DCC" w:rsidRPr="00CF7DCC" w:rsidRDefault="00CF7DCC" w:rsidP="00CF7DCC"/>
    <w:p w14:paraId="6C3F9426" w14:textId="1C2E02CC" w:rsidR="00994DCC" w:rsidRDefault="00CF7DCC" w:rsidP="00034E9D">
      <w:r w:rsidRPr="00CF7DCC">
        <w:rPr>
          <w:b/>
          <w:bCs/>
        </w:rPr>
        <w:t xml:space="preserve">Treasurer: </w:t>
      </w:r>
      <w:proofErr w:type="spellStart"/>
      <w:r w:rsidRPr="00CF7DCC">
        <w:rPr>
          <w:b/>
          <w:bCs/>
        </w:rPr>
        <w:t>Maiva</w:t>
      </w:r>
      <w:proofErr w:type="spellEnd"/>
      <w:r w:rsidRPr="00CF7DCC">
        <w:rPr>
          <w:b/>
          <w:bCs/>
        </w:rPr>
        <w:t xml:space="preserve"> Lozano (present) </w:t>
      </w:r>
      <w:r w:rsidRPr="00CF7DCC">
        <w:t xml:space="preserve">– </w:t>
      </w:r>
    </w:p>
    <w:p w14:paraId="2FDA5999" w14:textId="7E689115" w:rsidR="000E548E" w:rsidRDefault="000E548E" w:rsidP="000E548E">
      <w:pPr>
        <w:pStyle w:val="ListParagraph"/>
        <w:numPr>
          <w:ilvl w:val="0"/>
          <w:numId w:val="12"/>
        </w:numPr>
      </w:pPr>
      <w:r>
        <w:t>Amount in CD</w:t>
      </w:r>
    </w:p>
    <w:p w14:paraId="78C8BA73" w14:textId="2A9ADECB" w:rsidR="000E548E" w:rsidRDefault="000E548E" w:rsidP="000E548E">
      <w:pPr>
        <w:pStyle w:val="ListParagraph"/>
        <w:numPr>
          <w:ilvl w:val="0"/>
          <w:numId w:val="12"/>
        </w:numPr>
      </w:pPr>
      <w:r>
        <w:t>$15,000 ($7,000 for clubs)</w:t>
      </w:r>
    </w:p>
    <w:p w14:paraId="498B448B" w14:textId="77777777" w:rsidR="004C3D7A" w:rsidRDefault="004C3D7A" w:rsidP="000E548E">
      <w:pPr>
        <w:pStyle w:val="ListParagraph"/>
        <w:numPr>
          <w:ilvl w:val="0"/>
          <w:numId w:val="12"/>
        </w:numPr>
      </w:pPr>
      <w:proofErr w:type="spellStart"/>
      <w:r>
        <w:t>Givesmart</w:t>
      </w:r>
      <w:proofErr w:type="spellEnd"/>
      <w:r>
        <w:t xml:space="preserve"> v Neon</w:t>
      </w:r>
    </w:p>
    <w:p w14:paraId="4283EB78" w14:textId="18CCCE68" w:rsidR="004C3D7A" w:rsidRDefault="004C3D7A" w:rsidP="004C3D7A">
      <w:pPr>
        <w:pStyle w:val="ListParagraph"/>
        <w:numPr>
          <w:ilvl w:val="1"/>
          <w:numId w:val="12"/>
        </w:numPr>
      </w:pPr>
      <w:r>
        <w:t>no prob canceling N</w:t>
      </w:r>
    </w:p>
    <w:p w14:paraId="7844AA5C" w14:textId="3107F19C" w:rsidR="004C3D7A" w:rsidRDefault="004C3D7A" w:rsidP="004C3D7A">
      <w:pPr>
        <w:pStyle w:val="ListParagraph"/>
        <w:numPr>
          <w:ilvl w:val="1"/>
          <w:numId w:val="12"/>
        </w:numPr>
      </w:pPr>
      <w:r>
        <w:t>Concern is who will set-up</w:t>
      </w:r>
    </w:p>
    <w:p w14:paraId="08F3F7AD" w14:textId="174D1911" w:rsidR="004C3D7A" w:rsidRDefault="004C3D7A" w:rsidP="004C3D7A">
      <w:pPr>
        <w:pStyle w:val="ListParagraph"/>
        <w:numPr>
          <w:ilvl w:val="1"/>
          <w:numId w:val="12"/>
        </w:numPr>
      </w:pPr>
      <w:r>
        <w:t>N is a $1,500 fee</w:t>
      </w:r>
    </w:p>
    <w:p w14:paraId="13B93D4E" w14:textId="1BDC183F" w:rsidR="004C3D7A" w:rsidRDefault="004C3D7A" w:rsidP="004C3D7A">
      <w:pPr>
        <w:pStyle w:val="ListParagraph"/>
        <w:numPr>
          <w:ilvl w:val="1"/>
          <w:numId w:val="12"/>
        </w:numPr>
      </w:pPr>
      <w:r>
        <w:t>Figure out receipt issue v credit card statement</w:t>
      </w:r>
    </w:p>
    <w:p w14:paraId="33C45632" w14:textId="06B2D158" w:rsidR="00C75268" w:rsidRPr="00CF7DCC" w:rsidRDefault="00C75268" w:rsidP="004C3D7A">
      <w:pPr>
        <w:pStyle w:val="ListParagraph"/>
        <w:numPr>
          <w:ilvl w:val="1"/>
          <w:numId w:val="12"/>
        </w:numPr>
      </w:pPr>
      <w:r>
        <w:t xml:space="preserve">Colin: </w:t>
      </w:r>
      <w:r w:rsidR="001072AF">
        <w:rPr>
          <w:u w:val="single"/>
        </w:rPr>
        <w:t>MOTION</w:t>
      </w:r>
      <w:r>
        <w:t xml:space="preserve"> </w:t>
      </w:r>
      <w:r w:rsidR="00FA6A3B">
        <w:t xml:space="preserve">to </w:t>
      </w:r>
      <w:r>
        <w:t>end Neon, second: Keely, all in favor</w:t>
      </w:r>
    </w:p>
    <w:p w14:paraId="779ABCC5" w14:textId="77777777" w:rsidR="00CF7DCC" w:rsidRPr="00CF7DCC" w:rsidRDefault="00CF7DCC" w:rsidP="00CF7DCC"/>
    <w:p w14:paraId="2EF56EBC" w14:textId="00375A37" w:rsidR="00CF7DCC" w:rsidRDefault="00CF7DCC" w:rsidP="00034E9D">
      <w:r w:rsidRPr="00CF7DCC">
        <w:rPr>
          <w:b/>
          <w:bCs/>
        </w:rPr>
        <w:t>Secretary: Roona Shah (present)</w:t>
      </w:r>
      <w:r w:rsidRPr="00CF7DCC">
        <w:t xml:space="preserve"> </w:t>
      </w:r>
      <w:r w:rsidR="007D5CC2">
        <w:t>–</w:t>
      </w:r>
      <w:r w:rsidRPr="00CF7DCC">
        <w:t xml:space="preserve"> </w:t>
      </w:r>
      <w:r w:rsidR="00964A4C">
        <w:t xml:space="preserve">asked for approval of </w:t>
      </w:r>
      <w:r w:rsidR="00034E9D">
        <w:t>Sept</w:t>
      </w:r>
      <w:r w:rsidR="007D5CC2">
        <w:t xml:space="preserve">. minutes </w:t>
      </w:r>
    </w:p>
    <w:p w14:paraId="5A0168AC" w14:textId="002B951C" w:rsidR="001369CD" w:rsidRPr="00CF7DCC" w:rsidRDefault="001369CD" w:rsidP="001369CD">
      <w:pPr>
        <w:pStyle w:val="ListParagraph"/>
        <w:numPr>
          <w:ilvl w:val="0"/>
          <w:numId w:val="12"/>
        </w:numPr>
      </w:pPr>
      <w:r w:rsidRPr="001072AF">
        <w:rPr>
          <w:u w:val="single"/>
        </w:rPr>
        <w:t>M</w:t>
      </w:r>
      <w:r w:rsidR="001072AF">
        <w:rPr>
          <w:u w:val="single"/>
        </w:rPr>
        <w:t>OTION</w:t>
      </w:r>
      <w:r>
        <w:t xml:space="preserve"> to approve: Keely; second the motion: Rochelle; All in favor</w:t>
      </w:r>
    </w:p>
    <w:p w14:paraId="18A5E549" w14:textId="77777777" w:rsidR="00CF7DCC" w:rsidRPr="00CF7DCC" w:rsidRDefault="00CF7DCC" w:rsidP="00CF7DCC"/>
    <w:p w14:paraId="2F59E3D5" w14:textId="77777777" w:rsidR="00CF7DCC" w:rsidRPr="00CF7DCC" w:rsidRDefault="00CF7DCC" w:rsidP="00CF7DCC">
      <w:pPr>
        <w:pBdr>
          <w:bottom w:val="single" w:sz="12" w:space="1" w:color="auto"/>
        </w:pBdr>
      </w:pPr>
    </w:p>
    <w:p w14:paraId="1988FBAD" w14:textId="77777777" w:rsidR="00994DCC" w:rsidRDefault="00994DCC" w:rsidP="00994DCC">
      <w:pPr>
        <w:ind w:left="720"/>
        <w:rPr>
          <w:b/>
          <w:bCs/>
          <w:u w:val="single"/>
        </w:rPr>
      </w:pPr>
    </w:p>
    <w:p w14:paraId="425E49EA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4962B0CD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3EB9C991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797EC807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38703577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358F1288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7E310E96" w14:textId="77777777" w:rsidR="0050709C" w:rsidRDefault="0050709C" w:rsidP="00994DCC">
      <w:pPr>
        <w:ind w:left="720"/>
        <w:rPr>
          <w:b/>
          <w:bCs/>
          <w:u w:val="single"/>
        </w:rPr>
      </w:pPr>
    </w:p>
    <w:p w14:paraId="268632B4" w14:textId="607FE6EA" w:rsidR="00CF7DCC" w:rsidRPr="00CF7DCC" w:rsidRDefault="00CF7DCC" w:rsidP="00994DCC">
      <w:pPr>
        <w:pStyle w:val="ListParagraph"/>
        <w:numPr>
          <w:ilvl w:val="0"/>
          <w:numId w:val="10"/>
        </w:numPr>
      </w:pPr>
      <w:r w:rsidRPr="00994DCC">
        <w:rPr>
          <w:b/>
          <w:bCs/>
          <w:u w:val="single"/>
        </w:rPr>
        <w:t>Committee / Director Reports</w:t>
      </w:r>
    </w:p>
    <w:p w14:paraId="0553F272" w14:textId="77777777" w:rsidR="00CF7DCC" w:rsidRPr="00CF7DCC" w:rsidRDefault="00CF7DCC" w:rsidP="00CF7DCC"/>
    <w:p w14:paraId="207F9159" w14:textId="343DD613" w:rsidR="00C2663D" w:rsidRDefault="00CF7DCC" w:rsidP="00034E9D">
      <w:pPr>
        <w:jc w:val="both"/>
        <w:rPr>
          <w:b/>
          <w:bCs/>
        </w:rPr>
      </w:pPr>
      <w:r w:rsidRPr="00CF7DCC">
        <w:rPr>
          <w:b/>
          <w:bCs/>
        </w:rPr>
        <w:t>Pledge Drive:</w:t>
      </w:r>
      <w:r w:rsidR="00980EFE">
        <w:rPr>
          <w:b/>
          <w:bCs/>
        </w:rPr>
        <w:t xml:space="preserve"> </w:t>
      </w:r>
      <w:r w:rsidR="00A070CA">
        <w:rPr>
          <w:b/>
          <w:bCs/>
        </w:rPr>
        <w:t>(see above for details from Colin)</w:t>
      </w:r>
    </w:p>
    <w:p w14:paraId="25D89B92" w14:textId="0530896C" w:rsidR="001369CD" w:rsidRDefault="001369CD" w:rsidP="001369CD">
      <w:pPr>
        <w:pStyle w:val="ListParagraph"/>
        <w:numPr>
          <w:ilvl w:val="0"/>
          <w:numId w:val="12"/>
        </w:numPr>
        <w:jc w:val="both"/>
      </w:pPr>
      <w:r>
        <w:t xml:space="preserve">Per Jody: Trivia Night kicks off, targeted campaigns by grade level, matching days, communication on Sundays, </w:t>
      </w:r>
    </w:p>
    <w:p w14:paraId="779A6B63" w14:textId="7A8B2B44" w:rsidR="001369CD" w:rsidRDefault="001369CD" w:rsidP="001369CD">
      <w:pPr>
        <w:pStyle w:val="ListParagraph"/>
        <w:numPr>
          <w:ilvl w:val="0"/>
          <w:numId w:val="12"/>
        </w:numPr>
        <w:jc w:val="both"/>
      </w:pPr>
      <w:r>
        <w:t>10/22-12/15</w:t>
      </w:r>
    </w:p>
    <w:p w14:paraId="5E197B49" w14:textId="37C77E3B" w:rsidR="001369CD" w:rsidRPr="001369CD" w:rsidRDefault="001369CD" w:rsidP="001369CD">
      <w:pPr>
        <w:pStyle w:val="ListParagraph"/>
        <w:numPr>
          <w:ilvl w:val="0"/>
          <w:numId w:val="12"/>
        </w:numPr>
        <w:jc w:val="both"/>
      </w:pPr>
      <w:r>
        <w:t>V</w:t>
      </w:r>
      <w:r w:rsidR="008A16AC">
        <w:t>iewed &amp; voted</w:t>
      </w:r>
      <w:r>
        <w:t xml:space="preserve"> on banner logo for 150 years: options A, B, C, D – A w</w:t>
      </w:r>
      <w:r w:rsidR="008A16AC">
        <w:t>on</w:t>
      </w:r>
    </w:p>
    <w:p w14:paraId="2F5B288E" w14:textId="77777777" w:rsidR="00CF7DCC" w:rsidRPr="00CF7DCC" w:rsidRDefault="00CF7DCC" w:rsidP="00CF7DCC">
      <w:pPr>
        <w:rPr>
          <w:b/>
          <w:bCs/>
        </w:rPr>
      </w:pPr>
    </w:p>
    <w:p w14:paraId="07939D74" w14:textId="7B426463" w:rsidR="00C2663D" w:rsidRDefault="00CF7DCC" w:rsidP="00034E9D">
      <w:pPr>
        <w:rPr>
          <w:b/>
          <w:bCs/>
        </w:rPr>
      </w:pPr>
      <w:r w:rsidRPr="00CF7DCC">
        <w:rPr>
          <w:b/>
          <w:bCs/>
        </w:rPr>
        <w:t xml:space="preserve">Open House: </w:t>
      </w:r>
      <w:r w:rsidR="00A12ACD" w:rsidRPr="00A12ACD">
        <w:rPr>
          <w:b/>
          <w:bCs/>
        </w:rPr>
        <w:t>Beth O’Connor (Member at Large)</w:t>
      </w:r>
    </w:p>
    <w:p w14:paraId="20A89AD4" w14:textId="1D645167" w:rsidR="004C3D7A" w:rsidRDefault="004C3D7A" w:rsidP="004C3D7A">
      <w:pPr>
        <w:pStyle w:val="ListParagraph"/>
        <w:numPr>
          <w:ilvl w:val="0"/>
          <w:numId w:val="12"/>
        </w:numPr>
      </w:pPr>
      <w:r>
        <w:t>10/26</w:t>
      </w:r>
    </w:p>
    <w:p w14:paraId="34E44BC7" w14:textId="47F77C51" w:rsidR="004C3D7A" w:rsidRDefault="004C3D7A" w:rsidP="004C3D7A">
      <w:pPr>
        <w:pStyle w:val="ListParagraph"/>
        <w:numPr>
          <w:ilvl w:val="0"/>
          <w:numId w:val="12"/>
        </w:numPr>
      </w:pPr>
      <w:r>
        <w:t>Need vols, link sent out (morning, afternoon, all-day)</w:t>
      </w:r>
    </w:p>
    <w:p w14:paraId="638FB324" w14:textId="599E52E4" w:rsidR="004C3D7A" w:rsidRDefault="004C3D7A" w:rsidP="004C3D7A">
      <w:pPr>
        <w:pStyle w:val="ListParagraph"/>
        <w:numPr>
          <w:ilvl w:val="0"/>
          <w:numId w:val="12"/>
        </w:numPr>
      </w:pPr>
      <w:r>
        <w:t>Will be a meeting/training session</w:t>
      </w:r>
      <w:r w:rsidR="008A16AC">
        <w:t xml:space="preserve"> in advance of the Open House</w:t>
      </w:r>
    </w:p>
    <w:p w14:paraId="7E973C56" w14:textId="6D372311" w:rsidR="00A070CA" w:rsidRDefault="00A070CA" w:rsidP="004C3D7A">
      <w:pPr>
        <w:pStyle w:val="ListParagraph"/>
        <w:numPr>
          <w:ilvl w:val="0"/>
          <w:numId w:val="12"/>
        </w:numPr>
      </w:pPr>
      <w:r>
        <w:t>Will sell swag</w:t>
      </w:r>
      <w:r w:rsidR="008A16AC">
        <w:t xml:space="preserve"> there</w:t>
      </w:r>
    </w:p>
    <w:p w14:paraId="6E9CB8DF" w14:textId="5C1C8C72" w:rsidR="00A070CA" w:rsidRDefault="00A070CA" w:rsidP="004C3D7A">
      <w:pPr>
        <w:pStyle w:val="ListParagraph"/>
        <w:numPr>
          <w:ilvl w:val="0"/>
          <w:numId w:val="12"/>
        </w:numPr>
      </w:pPr>
      <w:r>
        <w:t>Committee to create sign-up genius for volunteers/shifts</w:t>
      </w:r>
    </w:p>
    <w:p w14:paraId="30DAFF82" w14:textId="779B6494" w:rsidR="00A070CA" w:rsidRPr="00B241F5" w:rsidRDefault="00A070CA" w:rsidP="00B241F5">
      <w:pPr>
        <w:pStyle w:val="ListParagraph"/>
        <w:numPr>
          <w:ilvl w:val="0"/>
          <w:numId w:val="12"/>
        </w:numPr>
      </w:pPr>
      <w:r>
        <w:t>Conflict: football game (away) during same time, so might have less volunteers (cheer</w:t>
      </w:r>
      <w:r w:rsidR="008A16AC">
        <w:t xml:space="preserve"> also at game, </w:t>
      </w:r>
      <w:proofErr w:type="spellStart"/>
      <w:r>
        <w:t>ie</w:t>
      </w:r>
      <w:proofErr w:type="spellEnd"/>
      <w:r>
        <w:t>)</w:t>
      </w:r>
    </w:p>
    <w:p w14:paraId="0BDE2A28" w14:textId="77777777" w:rsidR="00A070CA" w:rsidRDefault="00A070CA" w:rsidP="00EA057E">
      <w:pPr>
        <w:tabs>
          <w:tab w:val="left" w:pos="7656"/>
        </w:tabs>
        <w:rPr>
          <w:b/>
          <w:bCs/>
        </w:rPr>
      </w:pPr>
    </w:p>
    <w:p w14:paraId="46E88A82" w14:textId="6C51E64A" w:rsidR="00CF7DCC" w:rsidRDefault="00EA057E" w:rsidP="00B241F5">
      <w:pPr>
        <w:tabs>
          <w:tab w:val="left" w:pos="7656"/>
        </w:tabs>
      </w:pPr>
      <w:r w:rsidRPr="00CF7DCC">
        <w:rPr>
          <w:b/>
          <w:bCs/>
        </w:rPr>
        <w:t xml:space="preserve">Communications: </w:t>
      </w:r>
      <w:r>
        <w:rPr>
          <w:b/>
          <w:bCs/>
        </w:rPr>
        <w:t>Nicole</w:t>
      </w:r>
      <w:r w:rsidR="008A16AC">
        <w:rPr>
          <w:b/>
          <w:bCs/>
        </w:rPr>
        <w:t xml:space="preserve"> </w:t>
      </w:r>
      <w:r>
        <w:rPr>
          <w:b/>
          <w:bCs/>
        </w:rPr>
        <w:t xml:space="preserve">– </w:t>
      </w:r>
    </w:p>
    <w:p w14:paraId="49C3027F" w14:textId="0E9D8980" w:rsidR="00B241F5" w:rsidRDefault="00B241F5" w:rsidP="00B241F5">
      <w:pPr>
        <w:pStyle w:val="ListParagraph"/>
        <w:numPr>
          <w:ilvl w:val="0"/>
          <w:numId w:val="12"/>
        </w:numPr>
        <w:tabs>
          <w:tab w:val="left" w:pos="7656"/>
        </w:tabs>
      </w:pPr>
      <w:r>
        <w:t>Reach out for help w website, graphic, words</w:t>
      </w:r>
    </w:p>
    <w:p w14:paraId="325B5B77" w14:textId="58F3EC84" w:rsidR="00B241F5" w:rsidRDefault="00B241F5" w:rsidP="00B241F5">
      <w:pPr>
        <w:pStyle w:val="ListParagraph"/>
        <w:numPr>
          <w:ilvl w:val="0"/>
          <w:numId w:val="12"/>
        </w:numPr>
        <w:tabs>
          <w:tab w:val="left" w:pos="7656"/>
        </w:tabs>
      </w:pPr>
      <w:r>
        <w:t>Come to Nicole</w:t>
      </w:r>
    </w:p>
    <w:p w14:paraId="126D2FDD" w14:textId="77777777" w:rsidR="00B241F5" w:rsidRPr="00CF7DCC" w:rsidRDefault="00B241F5" w:rsidP="00B241F5">
      <w:pPr>
        <w:tabs>
          <w:tab w:val="left" w:pos="7656"/>
        </w:tabs>
        <w:rPr>
          <w:b/>
          <w:bCs/>
        </w:rPr>
      </w:pPr>
    </w:p>
    <w:p w14:paraId="621679D6" w14:textId="28D1A21B" w:rsidR="00CF7DCC" w:rsidRPr="00CF7DCC" w:rsidRDefault="00CF7DCC" w:rsidP="00CF7DCC">
      <w:pPr>
        <w:rPr>
          <w:b/>
          <w:bCs/>
        </w:rPr>
      </w:pPr>
      <w:r w:rsidRPr="00CF7DCC">
        <w:rPr>
          <w:b/>
          <w:bCs/>
        </w:rPr>
        <w:t>Spirit Wear:</w:t>
      </w:r>
      <w:r w:rsidR="00F07F2E">
        <w:rPr>
          <w:b/>
          <w:bCs/>
        </w:rPr>
        <w:t xml:space="preserve"> </w:t>
      </w:r>
      <w:r w:rsidR="00A12ACD" w:rsidRPr="00A12ACD">
        <w:rPr>
          <w:b/>
          <w:bCs/>
        </w:rPr>
        <w:t>Jessica Strang &amp; Danette Fernando (</w:t>
      </w:r>
      <w:r w:rsidR="00A070CA">
        <w:rPr>
          <w:b/>
          <w:bCs/>
        </w:rPr>
        <w:t>not present</w:t>
      </w:r>
      <w:r w:rsidR="00BD3EE3">
        <w:rPr>
          <w:b/>
          <w:bCs/>
        </w:rPr>
        <w:t xml:space="preserve">, Roona recapped email update on their behalf) – </w:t>
      </w:r>
      <w:r w:rsidR="00BD3EE3">
        <w:t>“</w:t>
      </w:r>
      <w:r w:rsidR="00A070CA" w:rsidRPr="00A070CA">
        <w:t>we will continue to be open the first Wednesday of each month but we will also be open during the next Open House on 10/26 in our normal location from 12-3:30 pm. Danette has committed to train new volunteers (Colin and Jody) at a time TBD so they can open the store and I will come to help 2:30-3:30 pm on that day.</w:t>
      </w:r>
      <w:r w:rsidR="00BD3EE3">
        <w:t>”</w:t>
      </w:r>
    </w:p>
    <w:p w14:paraId="134CF411" w14:textId="77777777" w:rsidR="00CF7DCC" w:rsidRPr="00CF7DCC" w:rsidRDefault="00CF7DCC" w:rsidP="00CF7DCC"/>
    <w:p w14:paraId="0A3BE42E" w14:textId="1BF74B93" w:rsidR="00CF7DCC" w:rsidRDefault="00CF7DCC" w:rsidP="00CF7DCC">
      <w:pPr>
        <w:rPr>
          <w:b/>
          <w:bCs/>
        </w:rPr>
      </w:pPr>
      <w:r w:rsidRPr="00CF7DCC">
        <w:rPr>
          <w:b/>
          <w:bCs/>
        </w:rPr>
        <w:t xml:space="preserve">Faculty and Staff Appreciation: </w:t>
      </w:r>
      <w:r w:rsidR="006709B3" w:rsidRPr="006709B3">
        <w:rPr>
          <w:b/>
          <w:bCs/>
        </w:rPr>
        <w:t>Eury Chrones (Member at Large) &amp; Alexandra Salomon</w:t>
      </w:r>
      <w:r w:rsidR="00B241F5">
        <w:rPr>
          <w:b/>
          <w:bCs/>
        </w:rPr>
        <w:t xml:space="preserve"> – </w:t>
      </w:r>
    </w:p>
    <w:p w14:paraId="0BE77F92" w14:textId="4D4F07A1" w:rsidR="00B241F5" w:rsidRDefault="00B241F5" w:rsidP="00B241F5">
      <w:pPr>
        <w:pStyle w:val="ListParagraph"/>
        <w:numPr>
          <w:ilvl w:val="0"/>
          <w:numId w:val="12"/>
        </w:numPr>
      </w:pPr>
      <w:r>
        <w:t>Survival kit for the day for staff</w:t>
      </w:r>
    </w:p>
    <w:p w14:paraId="37660A00" w14:textId="4A6EF27B" w:rsidR="00B241F5" w:rsidRDefault="00B241F5" w:rsidP="00B241F5">
      <w:pPr>
        <w:pStyle w:val="ListParagraph"/>
        <w:numPr>
          <w:ilvl w:val="0"/>
          <w:numId w:val="12"/>
        </w:numPr>
      </w:pPr>
      <w:r>
        <w:t>Holiday gift w note for appreciation</w:t>
      </w:r>
    </w:p>
    <w:p w14:paraId="267BF7E6" w14:textId="1230CAE3" w:rsidR="00B241F5" w:rsidRPr="00B241F5" w:rsidRDefault="00B241F5" w:rsidP="00B241F5">
      <w:pPr>
        <w:pStyle w:val="ListParagraph"/>
        <w:numPr>
          <w:ilvl w:val="1"/>
          <w:numId w:val="12"/>
        </w:numPr>
      </w:pPr>
      <w:r>
        <w:t xml:space="preserve">From Ms. Tookey: </w:t>
      </w:r>
      <w:r w:rsidR="005F1795">
        <w:t xml:space="preserve">suggestion of </w:t>
      </w:r>
      <w:r>
        <w:t xml:space="preserve">pens, or maybe something personal, </w:t>
      </w:r>
      <w:r w:rsidR="005F1795">
        <w:t xml:space="preserve">and </w:t>
      </w:r>
      <w:r>
        <w:t xml:space="preserve">generally something that brings a smile to </w:t>
      </w:r>
      <w:r w:rsidR="005F1795">
        <w:t>people’s</w:t>
      </w:r>
      <w:r>
        <w:t xml:space="preserve"> faces</w:t>
      </w:r>
    </w:p>
    <w:p w14:paraId="4C081D91" w14:textId="77777777" w:rsidR="00CF7DCC" w:rsidRPr="00CF7DCC" w:rsidRDefault="00CF7DCC" w:rsidP="00CF7DCC"/>
    <w:p w14:paraId="6E632109" w14:textId="73779980" w:rsidR="00CF7DCC" w:rsidRDefault="006709B3" w:rsidP="00CF7DCC">
      <w:pPr>
        <w:rPr>
          <w:b/>
          <w:bCs/>
        </w:rPr>
      </w:pPr>
      <w:r>
        <w:rPr>
          <w:b/>
          <w:bCs/>
        </w:rPr>
        <w:t xml:space="preserve">Social Committee: Keely Selko </w:t>
      </w:r>
    </w:p>
    <w:p w14:paraId="7884BC7F" w14:textId="77777777" w:rsidR="005F1795" w:rsidRPr="005F1795" w:rsidRDefault="00B241F5" w:rsidP="00B241F5">
      <w:pPr>
        <w:pStyle w:val="ListParagraph"/>
        <w:numPr>
          <w:ilvl w:val="0"/>
          <w:numId w:val="12"/>
        </w:numPr>
        <w:rPr>
          <w:b/>
          <w:bCs/>
        </w:rPr>
      </w:pPr>
      <w:r>
        <w:t xml:space="preserve">HOCO was a success: 1,600 students – </w:t>
      </w:r>
    </w:p>
    <w:p w14:paraId="07BECB3E" w14:textId="77777777" w:rsidR="005F1795" w:rsidRPr="005F1795" w:rsidRDefault="00B241F5" w:rsidP="005F1795">
      <w:pPr>
        <w:pStyle w:val="ListParagraph"/>
        <w:numPr>
          <w:ilvl w:val="1"/>
          <w:numId w:val="12"/>
        </w:numPr>
        <w:rPr>
          <w:b/>
          <w:bCs/>
        </w:rPr>
      </w:pPr>
      <w:r>
        <w:t xml:space="preserve">food fine, </w:t>
      </w:r>
    </w:p>
    <w:p w14:paraId="1A7EC547" w14:textId="77777777" w:rsidR="005F1795" w:rsidRPr="005F1795" w:rsidRDefault="00B241F5" w:rsidP="005F1795">
      <w:pPr>
        <w:pStyle w:val="ListParagraph"/>
        <w:numPr>
          <w:ilvl w:val="1"/>
          <w:numId w:val="12"/>
        </w:numPr>
        <w:rPr>
          <w:b/>
          <w:bCs/>
        </w:rPr>
      </w:pPr>
      <w:r>
        <w:t>pros/cons: students in lobby &amp; other ballrooms</w:t>
      </w:r>
      <w:r w:rsidR="00C75268">
        <w:t xml:space="preserve">, </w:t>
      </w:r>
    </w:p>
    <w:p w14:paraId="4C2A8176" w14:textId="3D87B6DB" w:rsidR="00B241F5" w:rsidRPr="00B241F5" w:rsidRDefault="00C75268" w:rsidP="005F1795">
      <w:pPr>
        <w:pStyle w:val="ListParagraph"/>
        <w:numPr>
          <w:ilvl w:val="1"/>
          <w:numId w:val="12"/>
        </w:numPr>
        <w:rPr>
          <w:b/>
          <w:bCs/>
        </w:rPr>
      </w:pPr>
      <w:r>
        <w:t>77 parents signed-up but 32 showed up</w:t>
      </w:r>
    </w:p>
    <w:p w14:paraId="620388B3" w14:textId="0122BBF5" w:rsidR="00B241F5" w:rsidRPr="00B241F5" w:rsidRDefault="00B241F5" w:rsidP="00B241F5">
      <w:pPr>
        <w:pStyle w:val="ListParagraph"/>
        <w:numPr>
          <w:ilvl w:val="0"/>
          <w:numId w:val="12"/>
        </w:numPr>
        <w:rPr>
          <w:b/>
          <w:bCs/>
        </w:rPr>
      </w:pPr>
      <w:r>
        <w:t>Winter Formal @ Soldier Field: 2/8</w:t>
      </w:r>
      <w:r w:rsidR="00C75268">
        <w:t>/25</w:t>
      </w:r>
    </w:p>
    <w:p w14:paraId="1B61CBEE" w14:textId="77777777" w:rsidR="0009737A" w:rsidRDefault="0009737A" w:rsidP="00CF7DCC">
      <w:pPr>
        <w:rPr>
          <w:b/>
          <w:bCs/>
        </w:rPr>
      </w:pPr>
    </w:p>
    <w:p w14:paraId="234AA8EA" w14:textId="77777777" w:rsidR="00482493" w:rsidRDefault="00482493" w:rsidP="00CF7DCC">
      <w:pPr>
        <w:rPr>
          <w:b/>
          <w:bCs/>
        </w:rPr>
      </w:pPr>
    </w:p>
    <w:p w14:paraId="4359279E" w14:textId="77777777" w:rsidR="00482493" w:rsidRDefault="00482493" w:rsidP="00CF7DCC">
      <w:pPr>
        <w:rPr>
          <w:b/>
          <w:bCs/>
        </w:rPr>
      </w:pPr>
    </w:p>
    <w:p w14:paraId="2E975DB1" w14:textId="77777777" w:rsidR="00482493" w:rsidRDefault="00482493" w:rsidP="00CF7DCC">
      <w:pPr>
        <w:rPr>
          <w:b/>
          <w:bCs/>
        </w:rPr>
      </w:pPr>
    </w:p>
    <w:p w14:paraId="04F0C07C" w14:textId="77777777" w:rsidR="00482493" w:rsidRDefault="00482493" w:rsidP="00CF7DCC">
      <w:pPr>
        <w:rPr>
          <w:b/>
          <w:bCs/>
        </w:rPr>
      </w:pPr>
    </w:p>
    <w:p w14:paraId="4724F0D7" w14:textId="7FF213DB" w:rsidR="0009737A" w:rsidRDefault="0009737A" w:rsidP="00CF7DCC">
      <w:pPr>
        <w:rPr>
          <w:b/>
          <w:bCs/>
        </w:rPr>
      </w:pPr>
      <w:r w:rsidRPr="0009737A">
        <w:rPr>
          <w:b/>
          <w:bCs/>
        </w:rPr>
        <w:t>Community Fundraising</w:t>
      </w:r>
      <w:r>
        <w:rPr>
          <w:b/>
          <w:bCs/>
        </w:rPr>
        <w:t>:</w:t>
      </w:r>
      <w:r w:rsidRPr="0009737A">
        <w:rPr>
          <w:b/>
          <w:bCs/>
        </w:rPr>
        <w:t xml:space="preserve"> Rochelle Brophy </w:t>
      </w:r>
    </w:p>
    <w:p w14:paraId="1AAEB3B0" w14:textId="04074983" w:rsidR="00C75268" w:rsidRDefault="00C75268" w:rsidP="00C75268">
      <w:pPr>
        <w:pStyle w:val="ListParagraph"/>
        <w:numPr>
          <w:ilvl w:val="0"/>
          <w:numId w:val="12"/>
        </w:numPr>
      </w:pPr>
      <w:r>
        <w:t>Raise Right / gift card program: mid-Nov, cc fee</w:t>
      </w:r>
    </w:p>
    <w:p w14:paraId="41A82B44" w14:textId="3E35A2CB" w:rsidR="00C75268" w:rsidRDefault="00C75268" w:rsidP="00C75268">
      <w:pPr>
        <w:pStyle w:val="ListParagraph"/>
        <w:numPr>
          <w:ilvl w:val="0"/>
          <w:numId w:val="12"/>
        </w:numPr>
      </w:pPr>
      <w:r>
        <w:t>Marquees: Trivia Night &amp; Casino Nights are listed</w:t>
      </w:r>
    </w:p>
    <w:p w14:paraId="370015F2" w14:textId="385DF473" w:rsidR="00C75268" w:rsidRDefault="00C75268" w:rsidP="00C75268">
      <w:pPr>
        <w:pStyle w:val="ListParagraph"/>
        <w:numPr>
          <w:ilvl w:val="0"/>
          <w:numId w:val="12"/>
        </w:numPr>
      </w:pPr>
      <w:r>
        <w:t>Will follow up w Chamber of Commerce re ad for Open House + other events</w:t>
      </w:r>
    </w:p>
    <w:p w14:paraId="00AF44E8" w14:textId="60504A35" w:rsidR="00C75268" w:rsidRPr="00C75268" w:rsidRDefault="00C75268" w:rsidP="00C75268">
      <w:pPr>
        <w:pStyle w:val="ListParagraph"/>
        <w:numPr>
          <w:ilvl w:val="0"/>
          <w:numId w:val="12"/>
        </w:numPr>
      </w:pPr>
      <w:r>
        <w:t xml:space="preserve">Marquees are w Neon but will switch to </w:t>
      </w:r>
      <w:proofErr w:type="spellStart"/>
      <w:r>
        <w:t>GiveSmart</w:t>
      </w:r>
      <w:proofErr w:type="spellEnd"/>
      <w:r>
        <w:t xml:space="preserve"> now that new vote </w:t>
      </w:r>
    </w:p>
    <w:p w14:paraId="3A4F3E5F" w14:textId="77777777" w:rsidR="003E0293" w:rsidRDefault="003E0293" w:rsidP="00CF7DCC">
      <w:pPr>
        <w:rPr>
          <w:b/>
          <w:bCs/>
        </w:rPr>
      </w:pPr>
    </w:p>
    <w:p w14:paraId="03A340D6" w14:textId="7824093A" w:rsidR="003E0293" w:rsidRDefault="003E0293" w:rsidP="00CF7DCC">
      <w:pPr>
        <w:rPr>
          <w:b/>
          <w:bCs/>
        </w:rPr>
      </w:pPr>
      <w:r>
        <w:rPr>
          <w:b/>
          <w:bCs/>
        </w:rPr>
        <w:t>Social Media:</w:t>
      </w:r>
      <w:r w:rsidR="00D2434F">
        <w:rPr>
          <w:b/>
          <w:bCs/>
        </w:rPr>
        <w:t xml:space="preserve"> </w:t>
      </w:r>
      <w:r w:rsidR="00D2434F" w:rsidRPr="00D2434F">
        <w:rPr>
          <w:b/>
          <w:bCs/>
        </w:rPr>
        <w:t>Jackie Gelb</w:t>
      </w:r>
      <w:r w:rsidR="00C75268">
        <w:rPr>
          <w:b/>
          <w:bCs/>
        </w:rPr>
        <w:t xml:space="preserve"> (not present)</w:t>
      </w:r>
    </w:p>
    <w:p w14:paraId="46ED4B6E" w14:textId="77777777" w:rsidR="003E0293" w:rsidRDefault="003E0293" w:rsidP="00CF7DCC">
      <w:pPr>
        <w:rPr>
          <w:b/>
          <w:bCs/>
        </w:rPr>
      </w:pPr>
    </w:p>
    <w:p w14:paraId="6BF73C8B" w14:textId="74AE4387" w:rsidR="00CF7DCC" w:rsidRPr="00CF7DCC" w:rsidRDefault="003E0293" w:rsidP="00CF7DCC">
      <w:pPr>
        <w:rPr>
          <w:b/>
          <w:bCs/>
        </w:rPr>
      </w:pPr>
      <w:r>
        <w:rPr>
          <w:b/>
          <w:bCs/>
        </w:rPr>
        <w:t>Marketing/Website/Graphic Design:</w:t>
      </w:r>
      <w:r w:rsidR="00D2434F">
        <w:rPr>
          <w:b/>
          <w:bCs/>
        </w:rPr>
        <w:t xml:space="preserve"> </w:t>
      </w:r>
      <w:r w:rsidR="00D2434F" w:rsidRPr="00D2434F">
        <w:rPr>
          <w:b/>
          <w:bCs/>
        </w:rPr>
        <w:t>Eva Ho &amp; Chris Nelson</w:t>
      </w:r>
      <w:r w:rsidR="00C75268">
        <w:rPr>
          <w:b/>
          <w:bCs/>
        </w:rPr>
        <w:t xml:space="preserve"> (not present)</w:t>
      </w:r>
    </w:p>
    <w:p w14:paraId="69B63369" w14:textId="77777777" w:rsidR="00014FBF" w:rsidRDefault="00014FBF" w:rsidP="00F85D56">
      <w:pPr>
        <w:rPr>
          <w:b/>
          <w:bCs/>
        </w:rPr>
      </w:pPr>
    </w:p>
    <w:p w14:paraId="471C568B" w14:textId="4ABAC0DA" w:rsidR="00014FBF" w:rsidRDefault="00014FBF" w:rsidP="00F85D56">
      <w:pPr>
        <w:rPr>
          <w:b/>
          <w:bCs/>
        </w:rPr>
      </w:pPr>
      <w:r>
        <w:rPr>
          <w:b/>
          <w:bCs/>
        </w:rPr>
        <w:t>Personalized Marquee Message:</w:t>
      </w:r>
      <w:r w:rsidR="00FF1659">
        <w:rPr>
          <w:b/>
          <w:bCs/>
        </w:rPr>
        <w:t xml:space="preserve"> </w:t>
      </w:r>
      <w:r w:rsidR="00FF1659" w:rsidRPr="00FF1659">
        <w:rPr>
          <w:b/>
          <w:bCs/>
        </w:rPr>
        <w:t>Rochelle Brophy</w:t>
      </w:r>
    </w:p>
    <w:p w14:paraId="5695187C" w14:textId="4F7C9DFE" w:rsidR="001369CD" w:rsidRPr="001369CD" w:rsidRDefault="001369CD" w:rsidP="001369CD">
      <w:pPr>
        <w:pStyle w:val="ListParagraph"/>
        <w:numPr>
          <w:ilvl w:val="0"/>
          <w:numId w:val="12"/>
        </w:numPr>
      </w:pPr>
      <w:r>
        <w:t>See above</w:t>
      </w:r>
    </w:p>
    <w:p w14:paraId="2653F21B" w14:textId="77777777" w:rsidR="007D5CC2" w:rsidRDefault="007D5CC2" w:rsidP="00F85D56">
      <w:pPr>
        <w:rPr>
          <w:b/>
          <w:bCs/>
        </w:rPr>
      </w:pPr>
    </w:p>
    <w:p w14:paraId="28DC3AE8" w14:textId="77777777" w:rsidR="00CF7DCC" w:rsidRPr="00CF7DCC" w:rsidRDefault="00CF7DCC" w:rsidP="00CF7DCC">
      <w:pPr>
        <w:rPr>
          <w:b/>
          <w:bCs/>
        </w:rPr>
      </w:pPr>
    </w:p>
    <w:p w14:paraId="23CC98F8" w14:textId="77777777" w:rsidR="00CF7DCC" w:rsidRPr="00CF7DCC" w:rsidRDefault="00CF7DCC" w:rsidP="00CF7DCC">
      <w:pPr>
        <w:rPr>
          <w:b/>
          <w:bCs/>
        </w:rPr>
      </w:pPr>
      <w:r w:rsidRPr="00CF7DCC">
        <w:rPr>
          <w:b/>
          <w:bCs/>
        </w:rPr>
        <w:br w:type="page"/>
      </w:r>
    </w:p>
    <w:p w14:paraId="7B152EE4" w14:textId="77777777" w:rsidR="00CF7DCC" w:rsidRPr="00CF7DCC" w:rsidRDefault="00CF7DCC" w:rsidP="00CF7DCC">
      <w:pPr>
        <w:rPr>
          <w:b/>
          <w:bCs/>
        </w:rPr>
      </w:pPr>
    </w:p>
    <w:p w14:paraId="3C4745CF" w14:textId="735298CC" w:rsidR="00CF7DCC" w:rsidRPr="004E6444" w:rsidRDefault="00CF7DCC" w:rsidP="00034E9D">
      <w:pPr>
        <w:numPr>
          <w:ilvl w:val="0"/>
          <w:numId w:val="3"/>
        </w:numPr>
      </w:pPr>
      <w:r w:rsidRPr="00CF7DCC">
        <w:rPr>
          <w:b/>
          <w:bCs/>
          <w:u w:val="single"/>
        </w:rPr>
        <w:t>New Business:</w:t>
      </w:r>
      <w:r w:rsidR="00F07F2E">
        <w:rPr>
          <w:b/>
          <w:bCs/>
          <w:u w:val="single"/>
        </w:rPr>
        <w:t xml:space="preserve"> </w:t>
      </w:r>
    </w:p>
    <w:p w14:paraId="32E3CD51" w14:textId="26EB6724" w:rsidR="004E6444" w:rsidRDefault="004E6444" w:rsidP="004E6444">
      <w:pPr>
        <w:numPr>
          <w:ilvl w:val="0"/>
          <w:numId w:val="3"/>
        </w:numPr>
      </w:pPr>
      <w:r w:rsidRPr="004E6444">
        <w:t>Analysis of U.S. News rankings</w:t>
      </w:r>
    </w:p>
    <w:p w14:paraId="40954788" w14:textId="17D45158" w:rsidR="00FC7EC7" w:rsidRDefault="00FC7EC7" w:rsidP="00FC7EC7">
      <w:pPr>
        <w:numPr>
          <w:ilvl w:val="1"/>
          <w:numId w:val="3"/>
        </w:numPr>
      </w:pPr>
      <w:r>
        <w:t>Deck to be shared, first w Dr. Steinmiller</w:t>
      </w:r>
    </w:p>
    <w:p w14:paraId="334FCDB4" w14:textId="70C77189" w:rsidR="00FC7EC7" w:rsidRDefault="00FC7EC7" w:rsidP="00FC7EC7">
      <w:pPr>
        <w:numPr>
          <w:ilvl w:val="1"/>
          <w:numId w:val="3"/>
        </w:numPr>
      </w:pPr>
      <w:r>
        <w:t xml:space="preserve">Best HS 25,000 across US – </w:t>
      </w:r>
      <w:r w:rsidR="00482493">
        <w:t xml:space="preserve">schools </w:t>
      </w:r>
      <w:r>
        <w:t>ranked on six factors</w:t>
      </w:r>
      <w:r w:rsidR="00482493">
        <w:t>”</w:t>
      </w:r>
      <w:r>
        <w:t xml:space="preserve"> academically oriented, college readiness, college curriculum breadth, state assessment proficiencies, underrepresented students/underserved students, graduation rate</w:t>
      </w:r>
    </w:p>
    <w:p w14:paraId="1E9AC98F" w14:textId="77777777" w:rsidR="00482493" w:rsidRDefault="00FC7EC7" w:rsidP="00FC7EC7">
      <w:pPr>
        <w:numPr>
          <w:ilvl w:val="1"/>
          <w:numId w:val="3"/>
        </w:numPr>
      </w:pPr>
      <w:r>
        <w:t>LPHS ranked</w:t>
      </w:r>
      <w:r w:rsidR="00482493">
        <w:t>:</w:t>
      </w:r>
    </w:p>
    <w:p w14:paraId="51357D24" w14:textId="77777777" w:rsidR="00482493" w:rsidRDefault="00FC7EC7" w:rsidP="00482493">
      <w:pPr>
        <w:numPr>
          <w:ilvl w:val="2"/>
          <w:numId w:val="3"/>
        </w:numPr>
      </w:pPr>
      <w:r>
        <w:t xml:space="preserve"> #8 across CPS HS, </w:t>
      </w:r>
    </w:p>
    <w:p w14:paraId="2B691BBB" w14:textId="77777777" w:rsidR="00482493" w:rsidRDefault="00FC7EC7" w:rsidP="00482493">
      <w:pPr>
        <w:numPr>
          <w:ilvl w:val="2"/>
          <w:numId w:val="3"/>
        </w:numPr>
      </w:pPr>
      <w:r>
        <w:t xml:space="preserve">#27 in Chi-metro HS, </w:t>
      </w:r>
    </w:p>
    <w:p w14:paraId="5C62014F" w14:textId="77777777" w:rsidR="00482493" w:rsidRDefault="00FC7EC7" w:rsidP="00482493">
      <w:pPr>
        <w:numPr>
          <w:ilvl w:val="2"/>
          <w:numId w:val="3"/>
        </w:numPr>
      </w:pPr>
      <w:r>
        <w:t xml:space="preserve">#26 in IL, </w:t>
      </w:r>
    </w:p>
    <w:p w14:paraId="2FCCACB7" w14:textId="7A59A6D4" w:rsidR="00FC7EC7" w:rsidRDefault="00FC7EC7" w:rsidP="00482493">
      <w:pPr>
        <w:numPr>
          <w:ilvl w:val="2"/>
          <w:numId w:val="3"/>
        </w:numPr>
      </w:pPr>
      <w:r>
        <w:t>#659 out of 18,000</w:t>
      </w:r>
    </w:p>
    <w:p w14:paraId="71D2076F" w14:textId="725F810F" w:rsidR="00FC7EC7" w:rsidRDefault="00FC7EC7" w:rsidP="00FC7EC7">
      <w:pPr>
        <w:numPr>
          <w:ilvl w:val="1"/>
          <w:numId w:val="3"/>
        </w:numPr>
      </w:pPr>
      <w:r>
        <w:t>Payton #1, WY #3, Jones #4, Lane #5, Brooks #6, Hancock #7, Phoenix Military #9 – in Chicago, but those school rank</w:t>
      </w:r>
      <w:r w:rsidR="00F14BE6">
        <w:t>ed</w:t>
      </w:r>
      <w:r>
        <w:t xml:space="preserve"> similarly nationally</w:t>
      </w:r>
      <w:r w:rsidR="00F14BE6">
        <w:t>…</w:t>
      </w:r>
      <w:r>
        <w:t xml:space="preserve">while our national rank is different than our city rank </w:t>
      </w:r>
    </w:p>
    <w:p w14:paraId="5178406D" w14:textId="0A029CBA" w:rsidR="00AD0145" w:rsidRDefault="00FB59AB" w:rsidP="00FC7EC7">
      <w:pPr>
        <w:numPr>
          <w:ilvl w:val="1"/>
          <w:numId w:val="3"/>
        </w:numPr>
      </w:pPr>
      <w:r>
        <w:t xml:space="preserve">LPHS is </w:t>
      </w:r>
      <w:r w:rsidR="00AD0145">
        <w:t>Best Niche School, best neighborhood school, premier neighborhood school</w:t>
      </w:r>
    </w:p>
    <w:p w14:paraId="55448C9A" w14:textId="4B00CE6B" w:rsidR="00FC7EC7" w:rsidRDefault="00FB59AB" w:rsidP="00FC7EC7">
      <w:pPr>
        <w:numPr>
          <w:ilvl w:val="1"/>
          <w:numId w:val="3"/>
        </w:numPr>
      </w:pPr>
      <w:r>
        <w:t>So, w</w:t>
      </w:r>
      <w:r w:rsidR="00FC7EC7">
        <w:t>hat are we doing that can’t be rated?</w:t>
      </w:r>
    </w:p>
    <w:p w14:paraId="7D7113AA" w14:textId="494F9242" w:rsidR="004E6444" w:rsidRDefault="004E6444" w:rsidP="004E6444">
      <w:pPr>
        <w:numPr>
          <w:ilvl w:val="0"/>
          <w:numId w:val="3"/>
        </w:numPr>
      </w:pPr>
      <w:r w:rsidRPr="004E6444">
        <w:t>Discussion on the role of FOLPHS in light of the funding crunch at CPS</w:t>
      </w:r>
      <w:r w:rsidRPr="004E6444">
        <w:tab/>
      </w:r>
    </w:p>
    <w:p w14:paraId="24D754A8" w14:textId="77777777" w:rsidR="004E6444" w:rsidRDefault="004E6444" w:rsidP="00FC7EC7">
      <w:pPr>
        <w:numPr>
          <w:ilvl w:val="1"/>
          <w:numId w:val="3"/>
        </w:numPr>
      </w:pPr>
      <w:r w:rsidRPr="004E6444">
        <w:t>Supporting clubs - how is the money to be allotted to club</w:t>
      </w:r>
    </w:p>
    <w:p w14:paraId="53CF80BB" w14:textId="77777777" w:rsidR="004E6444" w:rsidRDefault="004E6444" w:rsidP="00FC7EC7">
      <w:pPr>
        <w:numPr>
          <w:ilvl w:val="1"/>
          <w:numId w:val="3"/>
        </w:numPr>
      </w:pPr>
      <w:r w:rsidRPr="004E6444">
        <w:t>What should FOLPHS goal be?</w:t>
      </w:r>
    </w:p>
    <w:p w14:paraId="4A78EE32" w14:textId="28E3E9DE" w:rsidR="004E6444" w:rsidRDefault="004E6444" w:rsidP="00FC7EC7">
      <w:pPr>
        <w:numPr>
          <w:ilvl w:val="1"/>
          <w:numId w:val="3"/>
        </w:numPr>
      </w:pPr>
      <w:r w:rsidRPr="004E6444">
        <w:t>Party for Hispanic Club </w:t>
      </w:r>
      <w:r w:rsidR="00ED1655">
        <w:t>ask</w:t>
      </w:r>
    </w:p>
    <w:p w14:paraId="04EFEAC1" w14:textId="6308CF35" w:rsidR="00ED1655" w:rsidRDefault="00ED1655" w:rsidP="00FC7EC7">
      <w:pPr>
        <w:numPr>
          <w:ilvl w:val="1"/>
          <w:numId w:val="3"/>
        </w:numPr>
      </w:pPr>
      <w:r>
        <w:t>Model UN ask</w:t>
      </w:r>
    </w:p>
    <w:p w14:paraId="40C601C2" w14:textId="59988025" w:rsidR="004E6444" w:rsidRDefault="004E6444" w:rsidP="00FC7EC7">
      <w:pPr>
        <w:numPr>
          <w:ilvl w:val="1"/>
          <w:numId w:val="3"/>
        </w:numPr>
      </w:pPr>
      <w:r w:rsidRPr="004E6444">
        <w:t>What other items/groups should FOLPHS support</w:t>
      </w:r>
    </w:p>
    <w:p w14:paraId="13EF8D12" w14:textId="6183D96E" w:rsidR="00034E9D" w:rsidRPr="00FB59AB" w:rsidRDefault="00FB59AB" w:rsidP="00FB59AB">
      <w:pPr>
        <w:numPr>
          <w:ilvl w:val="1"/>
          <w:numId w:val="3"/>
        </w:numPr>
      </w:pPr>
      <w:r>
        <w:t xml:space="preserve">C: </w:t>
      </w:r>
      <w:r>
        <w:rPr>
          <w:u w:val="single"/>
        </w:rPr>
        <w:t>MOTION</w:t>
      </w:r>
      <w:r>
        <w:t xml:space="preserve"> $200 to Hispanic Club </w:t>
      </w:r>
    </w:p>
    <w:p w14:paraId="59EBB6E2" w14:textId="77777777" w:rsidR="0026063D" w:rsidRPr="0026063D" w:rsidRDefault="0026063D" w:rsidP="0026063D">
      <w:pPr>
        <w:pStyle w:val="ListParagraph"/>
      </w:pPr>
    </w:p>
    <w:p w14:paraId="69326A7C" w14:textId="3DBCD847" w:rsidR="00CF7DCC" w:rsidRPr="00CF7DCC" w:rsidRDefault="00CF7DCC" w:rsidP="00CF7DCC">
      <w:pPr>
        <w:numPr>
          <w:ilvl w:val="0"/>
          <w:numId w:val="3"/>
        </w:numPr>
      </w:pPr>
      <w:r w:rsidRPr="00CF7DCC">
        <w:rPr>
          <w:b/>
          <w:bCs/>
          <w:u w:val="single"/>
        </w:rPr>
        <w:t>Adjourn &amp; Next Meeting:</w:t>
      </w:r>
      <w:r w:rsidR="001369CD" w:rsidRPr="001369CD">
        <w:t xml:space="preserve"> 11/19/24</w:t>
      </w:r>
    </w:p>
    <w:p w14:paraId="6D6010A5" w14:textId="6FF0E459" w:rsidR="00CF7DCC" w:rsidRPr="00CF7DCC" w:rsidRDefault="00CF7DCC" w:rsidP="00CF7DCC">
      <w:r w:rsidRPr="00CF7DCC">
        <w:br/>
      </w:r>
      <w:r w:rsidRPr="00CF7DCC">
        <w:br/>
      </w:r>
      <w:r w:rsidRPr="00CF7DCC">
        <w:br/>
      </w:r>
      <w:r w:rsidRPr="00CF7DCC">
        <w:br/>
      </w:r>
      <w:r w:rsidRPr="00CF7DCC">
        <w:br/>
      </w:r>
    </w:p>
    <w:p w14:paraId="196B7F6F" w14:textId="77777777" w:rsidR="00CF7DCC" w:rsidRPr="00CF7DCC" w:rsidRDefault="00CF7DCC" w:rsidP="00CF7DCC">
      <w:r w:rsidRPr="00CF7DCC">
        <w:t> </w:t>
      </w:r>
    </w:p>
    <w:p w14:paraId="4C04719B" w14:textId="77777777" w:rsidR="00CF7DCC" w:rsidRPr="00CF7DCC" w:rsidRDefault="00CF7DCC" w:rsidP="00CF7DCC">
      <w:r w:rsidRPr="00CF7DCC">
        <w:t> </w:t>
      </w:r>
    </w:p>
    <w:p w14:paraId="61872E8F" w14:textId="77777777" w:rsidR="00CF7DCC" w:rsidRPr="00CF7DCC" w:rsidRDefault="00CF7DCC" w:rsidP="00CF7DCC">
      <w:r w:rsidRPr="00CF7DCC">
        <w:t> </w:t>
      </w:r>
    </w:p>
    <w:p w14:paraId="1A120954" w14:textId="77777777" w:rsidR="00CF7DCC" w:rsidRPr="00CF7DCC" w:rsidRDefault="00CF7DCC" w:rsidP="00CF7DCC">
      <w:r w:rsidRPr="00CF7DCC">
        <w:t> </w:t>
      </w:r>
    </w:p>
    <w:p w14:paraId="40FCAC24" w14:textId="77777777" w:rsidR="00CF7DCC" w:rsidRPr="00CF7DCC" w:rsidRDefault="00CF7DCC" w:rsidP="00CF7DCC">
      <w:r w:rsidRPr="00CF7DCC">
        <w:t> </w:t>
      </w:r>
    </w:p>
    <w:p w14:paraId="3864A5A3" w14:textId="77777777" w:rsidR="00CF7DCC" w:rsidRPr="00CF7DCC" w:rsidRDefault="00CF7DCC" w:rsidP="00CF7DCC">
      <w:r w:rsidRPr="00CF7DCC">
        <w:t> </w:t>
      </w:r>
    </w:p>
    <w:p w14:paraId="08333FC6" w14:textId="77777777" w:rsidR="00CF7DCC" w:rsidRPr="00CF7DCC" w:rsidRDefault="00CF7DCC" w:rsidP="00CF7DCC">
      <w:r w:rsidRPr="00CF7DCC">
        <w:t> </w:t>
      </w:r>
    </w:p>
    <w:p w14:paraId="31225570" w14:textId="77777777" w:rsidR="00CF7DCC" w:rsidRPr="00CF7DCC" w:rsidRDefault="00CF7DCC" w:rsidP="00CF7DCC"/>
    <w:p w14:paraId="328D7681" w14:textId="77777777" w:rsidR="005B1495" w:rsidRPr="00E84D00" w:rsidRDefault="005B1495" w:rsidP="005B1495"/>
    <w:sectPr w:rsidR="005B1495" w:rsidRPr="00E84D00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193044" w14:textId="77777777" w:rsidR="00410EBF" w:rsidRDefault="00410EBF" w:rsidP="00C707B7">
      <w:r>
        <w:separator/>
      </w:r>
    </w:p>
  </w:endnote>
  <w:endnote w:type="continuationSeparator" w:id="0">
    <w:p w14:paraId="2E13DC1F" w14:textId="77777777" w:rsidR="00410EBF" w:rsidRDefault="00410EBF" w:rsidP="00C7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4839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B5A50" w14:textId="2448AA86" w:rsidR="00E81BA8" w:rsidRDefault="00E81B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8F751E" w14:textId="77777777" w:rsidR="00E81BA8" w:rsidRDefault="00E81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1F381" w14:textId="77777777" w:rsidR="00410EBF" w:rsidRDefault="00410EBF" w:rsidP="00C707B7">
      <w:r>
        <w:separator/>
      </w:r>
    </w:p>
  </w:footnote>
  <w:footnote w:type="continuationSeparator" w:id="0">
    <w:p w14:paraId="04647276" w14:textId="77777777" w:rsidR="00410EBF" w:rsidRDefault="00410EBF" w:rsidP="00C70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079D"/>
    <w:multiLevelType w:val="hybridMultilevel"/>
    <w:tmpl w:val="99524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7E1F"/>
    <w:multiLevelType w:val="hybridMultilevel"/>
    <w:tmpl w:val="216EC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03B27"/>
    <w:multiLevelType w:val="hybridMultilevel"/>
    <w:tmpl w:val="42D43420"/>
    <w:lvl w:ilvl="0" w:tplc="2F08C9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B6A0D"/>
    <w:multiLevelType w:val="hybridMultilevel"/>
    <w:tmpl w:val="651ECA0C"/>
    <w:lvl w:ilvl="0" w:tplc="037264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47D6D"/>
    <w:multiLevelType w:val="hybridMultilevel"/>
    <w:tmpl w:val="2CF87DD4"/>
    <w:lvl w:ilvl="0" w:tplc="2F08C9E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A6073"/>
    <w:multiLevelType w:val="hybridMultilevel"/>
    <w:tmpl w:val="BE542224"/>
    <w:lvl w:ilvl="0" w:tplc="2F08C9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76791"/>
    <w:multiLevelType w:val="hybridMultilevel"/>
    <w:tmpl w:val="43B86850"/>
    <w:lvl w:ilvl="0" w:tplc="7BC6B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57CAD"/>
    <w:multiLevelType w:val="hybridMultilevel"/>
    <w:tmpl w:val="FC3C349C"/>
    <w:lvl w:ilvl="0" w:tplc="A5485F7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41172F"/>
    <w:multiLevelType w:val="hybridMultilevel"/>
    <w:tmpl w:val="6470B878"/>
    <w:lvl w:ilvl="0" w:tplc="75CA56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4684E"/>
    <w:multiLevelType w:val="hybridMultilevel"/>
    <w:tmpl w:val="08923CD0"/>
    <w:lvl w:ilvl="0" w:tplc="4380017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C72121"/>
    <w:multiLevelType w:val="hybridMultilevel"/>
    <w:tmpl w:val="1A00E63C"/>
    <w:lvl w:ilvl="0" w:tplc="C598E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F10C4"/>
    <w:multiLevelType w:val="hybridMultilevel"/>
    <w:tmpl w:val="5E9E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224603">
    <w:abstractNumId w:val="11"/>
  </w:num>
  <w:num w:numId="2" w16cid:durableId="838891528">
    <w:abstractNumId w:val="6"/>
  </w:num>
  <w:num w:numId="3" w16cid:durableId="1974560241">
    <w:abstractNumId w:val="0"/>
  </w:num>
  <w:num w:numId="4" w16cid:durableId="2079355524">
    <w:abstractNumId w:val="8"/>
  </w:num>
  <w:num w:numId="5" w16cid:durableId="872381126">
    <w:abstractNumId w:val="9"/>
  </w:num>
  <w:num w:numId="6" w16cid:durableId="791167663">
    <w:abstractNumId w:val="10"/>
  </w:num>
  <w:num w:numId="7" w16cid:durableId="702949615">
    <w:abstractNumId w:val="2"/>
  </w:num>
  <w:num w:numId="8" w16cid:durableId="219828152">
    <w:abstractNumId w:val="4"/>
  </w:num>
  <w:num w:numId="9" w16cid:durableId="1973052062">
    <w:abstractNumId w:val="5"/>
  </w:num>
  <w:num w:numId="10" w16cid:durableId="972251913">
    <w:abstractNumId w:val="1"/>
  </w:num>
  <w:num w:numId="11" w16cid:durableId="1857310473">
    <w:abstractNumId w:val="7"/>
  </w:num>
  <w:num w:numId="12" w16cid:durableId="20263190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DCC"/>
    <w:rsid w:val="00014FBF"/>
    <w:rsid w:val="00034E9D"/>
    <w:rsid w:val="0007202E"/>
    <w:rsid w:val="0009737A"/>
    <w:rsid w:val="000C6B92"/>
    <w:rsid w:val="000D68EA"/>
    <w:rsid w:val="000E548E"/>
    <w:rsid w:val="001072AF"/>
    <w:rsid w:val="00115A70"/>
    <w:rsid w:val="0012223E"/>
    <w:rsid w:val="001369CD"/>
    <w:rsid w:val="00142D21"/>
    <w:rsid w:val="001505A1"/>
    <w:rsid w:val="001507CF"/>
    <w:rsid w:val="00163CE9"/>
    <w:rsid w:val="001A1BD2"/>
    <w:rsid w:val="002251E6"/>
    <w:rsid w:val="0026063D"/>
    <w:rsid w:val="002B3528"/>
    <w:rsid w:val="0033705C"/>
    <w:rsid w:val="0034058A"/>
    <w:rsid w:val="00340B86"/>
    <w:rsid w:val="00352530"/>
    <w:rsid w:val="0038288F"/>
    <w:rsid w:val="003914A4"/>
    <w:rsid w:val="00392A90"/>
    <w:rsid w:val="003E0293"/>
    <w:rsid w:val="003F1E5B"/>
    <w:rsid w:val="00410EBF"/>
    <w:rsid w:val="004137E4"/>
    <w:rsid w:val="00482493"/>
    <w:rsid w:val="004A1D6F"/>
    <w:rsid w:val="004C3D7A"/>
    <w:rsid w:val="004E6444"/>
    <w:rsid w:val="0050709C"/>
    <w:rsid w:val="005255FD"/>
    <w:rsid w:val="00542019"/>
    <w:rsid w:val="00572A03"/>
    <w:rsid w:val="005B1495"/>
    <w:rsid w:val="005C0084"/>
    <w:rsid w:val="005F1795"/>
    <w:rsid w:val="00614D02"/>
    <w:rsid w:val="00670366"/>
    <w:rsid w:val="006709B3"/>
    <w:rsid w:val="00677E2F"/>
    <w:rsid w:val="006903F2"/>
    <w:rsid w:val="00735EC8"/>
    <w:rsid w:val="00751EE2"/>
    <w:rsid w:val="00752371"/>
    <w:rsid w:val="00764317"/>
    <w:rsid w:val="007D5CC2"/>
    <w:rsid w:val="008235E3"/>
    <w:rsid w:val="00823642"/>
    <w:rsid w:val="00836DE9"/>
    <w:rsid w:val="008A16AC"/>
    <w:rsid w:val="008D76D2"/>
    <w:rsid w:val="008F27B5"/>
    <w:rsid w:val="009042A2"/>
    <w:rsid w:val="00921E11"/>
    <w:rsid w:val="00964A4C"/>
    <w:rsid w:val="00980EFE"/>
    <w:rsid w:val="00994DCC"/>
    <w:rsid w:val="009A02B0"/>
    <w:rsid w:val="00A00531"/>
    <w:rsid w:val="00A070CA"/>
    <w:rsid w:val="00A12ACD"/>
    <w:rsid w:val="00A44B5E"/>
    <w:rsid w:val="00A452A7"/>
    <w:rsid w:val="00AB28B3"/>
    <w:rsid w:val="00AB53D0"/>
    <w:rsid w:val="00AB6C44"/>
    <w:rsid w:val="00AD0145"/>
    <w:rsid w:val="00B0799D"/>
    <w:rsid w:val="00B241F5"/>
    <w:rsid w:val="00B47DBE"/>
    <w:rsid w:val="00B91CEB"/>
    <w:rsid w:val="00BB1E99"/>
    <w:rsid w:val="00BD3EE3"/>
    <w:rsid w:val="00C006A9"/>
    <w:rsid w:val="00C03CA0"/>
    <w:rsid w:val="00C2663D"/>
    <w:rsid w:val="00C707B7"/>
    <w:rsid w:val="00C75268"/>
    <w:rsid w:val="00C9227F"/>
    <w:rsid w:val="00CB56C6"/>
    <w:rsid w:val="00CD7433"/>
    <w:rsid w:val="00CF7DCC"/>
    <w:rsid w:val="00D2434F"/>
    <w:rsid w:val="00D33EE6"/>
    <w:rsid w:val="00D57513"/>
    <w:rsid w:val="00D717AA"/>
    <w:rsid w:val="00DA5053"/>
    <w:rsid w:val="00DC1152"/>
    <w:rsid w:val="00DC1BE4"/>
    <w:rsid w:val="00DC7A80"/>
    <w:rsid w:val="00E27B3A"/>
    <w:rsid w:val="00E81BA8"/>
    <w:rsid w:val="00E84D00"/>
    <w:rsid w:val="00EA057E"/>
    <w:rsid w:val="00ED1655"/>
    <w:rsid w:val="00F07F2E"/>
    <w:rsid w:val="00F14BE6"/>
    <w:rsid w:val="00F24C5F"/>
    <w:rsid w:val="00F502DE"/>
    <w:rsid w:val="00F85D56"/>
    <w:rsid w:val="00F974F6"/>
    <w:rsid w:val="00FA3EE2"/>
    <w:rsid w:val="00FA6A3B"/>
    <w:rsid w:val="00FB59AB"/>
    <w:rsid w:val="00FC7EC7"/>
    <w:rsid w:val="00FE58B1"/>
    <w:rsid w:val="00FF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9DA6"/>
  <w15:chartTrackingRefBased/>
  <w15:docId w15:val="{CD3EEFB9-700E-4D89-8D8B-9F572E4E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05C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D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D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D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DC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DC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DC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DC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DC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D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DC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DCC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DCC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DC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DCC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DC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DCC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F7D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D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D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DCC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F7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DC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D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DCC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F7DCC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7D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D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07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7B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707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7B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1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lph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aiva.lozano@outl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LPH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5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Shah, Roona</dc:creator>
  <cp:keywords/>
  <dc:description/>
  <cp:lastModifiedBy>Shah, Roona</cp:lastModifiedBy>
  <cp:revision>45</cp:revision>
  <cp:lastPrinted>2012-12-05T22:32:00Z</cp:lastPrinted>
  <dcterms:created xsi:type="dcterms:W3CDTF">2024-10-14T01:01:00Z</dcterms:created>
  <dcterms:modified xsi:type="dcterms:W3CDTF">2024-11-11T17:21:00Z</dcterms:modified>
</cp:coreProperties>
</file>