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CD61BD" w14:textId="5FBECDEF" w:rsidR="00C86D21" w:rsidRPr="00C86D21" w:rsidRDefault="00C86D21" w:rsidP="00C86D21">
      <w:pPr>
        <w:jc w:val="center"/>
      </w:pPr>
      <w:r w:rsidRPr="00C86D21">
        <w:rPr>
          <w:noProof/>
        </w:rPr>
        <w:drawing>
          <wp:inline distT="0" distB="0" distL="0" distR="0" wp14:anchorId="10B46D2F" wp14:editId="31BDF723">
            <wp:extent cx="2636520" cy="944880"/>
            <wp:effectExtent l="0" t="0" r="0" b="7620"/>
            <wp:docPr id="1509713365" name="Picture 2" descr="A picture containing text,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picture containing text, sign&#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36520" cy="944880"/>
                    </a:xfrm>
                    <a:prstGeom prst="rect">
                      <a:avLst/>
                    </a:prstGeom>
                    <a:noFill/>
                    <a:ln>
                      <a:noFill/>
                    </a:ln>
                  </pic:spPr>
                </pic:pic>
              </a:graphicData>
            </a:graphic>
          </wp:inline>
        </w:drawing>
      </w:r>
    </w:p>
    <w:p w14:paraId="062B7C4F" w14:textId="77777777" w:rsidR="00C86D21" w:rsidRPr="00C86D21" w:rsidRDefault="00C86D21" w:rsidP="00C86D21"/>
    <w:p w14:paraId="4D4CA4DC" w14:textId="77777777" w:rsidR="00C86D21" w:rsidRPr="00C86D21" w:rsidRDefault="00C86D21" w:rsidP="00C86D21">
      <w:hyperlink r:id="rId8" w:history="1">
        <w:r w:rsidRPr="00C86D21">
          <w:rPr>
            <w:rStyle w:val="Hyperlink"/>
          </w:rPr>
          <w:t>www.FOLPHS.org</w:t>
        </w:r>
      </w:hyperlink>
      <w:r w:rsidRPr="00C86D21">
        <w:t xml:space="preserve"> </w:t>
      </w:r>
      <w:r w:rsidRPr="00C86D21">
        <w:tab/>
      </w:r>
      <w:r w:rsidRPr="00C86D21">
        <w:tab/>
      </w:r>
      <w:r w:rsidRPr="00C86D21">
        <w:tab/>
      </w:r>
      <w:r w:rsidRPr="00C86D21">
        <w:tab/>
      </w:r>
      <w:r w:rsidRPr="00C86D21">
        <w:tab/>
      </w:r>
      <w:r w:rsidRPr="00C86D21">
        <w:tab/>
      </w:r>
      <w:r w:rsidRPr="00C86D21">
        <w:tab/>
      </w:r>
      <w:r w:rsidRPr="00C86D21">
        <w:tab/>
      </w:r>
      <w:hyperlink r:id="rId9" w:history="1">
        <w:r w:rsidRPr="00C86D21">
          <w:rPr>
            <w:rStyle w:val="Hyperlink"/>
          </w:rPr>
          <w:t>FOLPHS@gmail.com</w:t>
        </w:r>
      </w:hyperlink>
    </w:p>
    <w:p w14:paraId="105D74AD" w14:textId="77777777" w:rsidR="00C86D21" w:rsidRPr="00C86D21" w:rsidRDefault="00C86D21" w:rsidP="00C86D21"/>
    <w:p w14:paraId="6C51C1C6" w14:textId="77777777" w:rsidR="00C86D21" w:rsidRPr="00C86D21" w:rsidRDefault="00C86D21" w:rsidP="00C86D21">
      <w:r w:rsidRPr="00C86D21">
        <w:rPr>
          <w:b/>
          <w:bCs/>
        </w:rPr>
        <w:t>FOLPHS Meeting </w:t>
      </w:r>
    </w:p>
    <w:p w14:paraId="1783BA39" w14:textId="77777777" w:rsidR="00C86D21" w:rsidRPr="00C86D21" w:rsidRDefault="00C86D21" w:rsidP="00C86D21">
      <w:r w:rsidRPr="00C86D21">
        <w:t>LPHS Community Room</w:t>
      </w:r>
    </w:p>
    <w:p w14:paraId="338BE8C3" w14:textId="1AF1E919" w:rsidR="00C86D21" w:rsidRPr="00C86D21" w:rsidRDefault="00C86D21" w:rsidP="00C86D21">
      <w:r>
        <w:t>November 19</w:t>
      </w:r>
      <w:r w:rsidRPr="00C86D21">
        <w:t>, 2024</w:t>
      </w:r>
    </w:p>
    <w:p w14:paraId="196D4254" w14:textId="77777777" w:rsidR="00C86D21" w:rsidRPr="00C86D21" w:rsidRDefault="00C86D21" w:rsidP="00C86D21"/>
    <w:p w14:paraId="0F9660EB" w14:textId="69543ADC" w:rsidR="00C86D21" w:rsidRPr="00C86D21" w:rsidRDefault="00C86D21" w:rsidP="00C86D21">
      <w:pPr>
        <w:numPr>
          <w:ilvl w:val="0"/>
          <w:numId w:val="1"/>
        </w:numPr>
        <w:rPr>
          <w:b/>
          <w:bCs/>
        </w:rPr>
      </w:pPr>
      <w:r w:rsidRPr="00C86D21">
        <w:rPr>
          <w:b/>
          <w:bCs/>
        </w:rPr>
        <w:t xml:space="preserve">Welcome and Call to Order @ </w:t>
      </w:r>
      <w:r w:rsidR="00AC1BC0">
        <w:rPr>
          <w:b/>
          <w:bCs/>
        </w:rPr>
        <w:t>6:07</w:t>
      </w:r>
      <w:r w:rsidR="00C17223">
        <w:rPr>
          <w:b/>
          <w:bCs/>
        </w:rPr>
        <w:t>pm</w:t>
      </w:r>
    </w:p>
    <w:p w14:paraId="31D30F47" w14:textId="77777777" w:rsidR="00C17223" w:rsidRPr="00C17223" w:rsidRDefault="00C86D21" w:rsidP="00C86D21">
      <w:pPr>
        <w:numPr>
          <w:ilvl w:val="0"/>
          <w:numId w:val="1"/>
        </w:numPr>
      </w:pPr>
      <w:r w:rsidRPr="00C86D21">
        <w:rPr>
          <w:b/>
          <w:bCs/>
        </w:rPr>
        <w:t>Introductions: (first time attendees) –</w:t>
      </w:r>
      <w:r w:rsidR="00C17223">
        <w:rPr>
          <w:b/>
          <w:bCs/>
        </w:rPr>
        <w:t xml:space="preserve"> </w:t>
      </w:r>
    </w:p>
    <w:p w14:paraId="1710C707" w14:textId="02271EBE" w:rsidR="00C86D21" w:rsidRDefault="00C17223" w:rsidP="00C17223">
      <w:pPr>
        <w:numPr>
          <w:ilvl w:val="1"/>
          <w:numId w:val="1"/>
        </w:numPr>
      </w:pPr>
      <w:r w:rsidRPr="00C17223">
        <w:t>Linda Kim w Loyola &amp; working w LPHS, families, parents, staff re violence</w:t>
      </w:r>
      <w:r>
        <w:t xml:space="preserve"> – </w:t>
      </w:r>
    </w:p>
    <w:p w14:paraId="62EC09E6" w14:textId="5A187D31" w:rsidR="006C2F82" w:rsidRDefault="00670473" w:rsidP="00C17223">
      <w:pPr>
        <w:numPr>
          <w:ilvl w:val="1"/>
          <w:numId w:val="1"/>
        </w:numPr>
      </w:pPr>
      <w:r>
        <w:t>Linda w</w:t>
      </w:r>
      <w:r w:rsidR="00C17223" w:rsidRPr="00C17223">
        <w:t>ants to do presentation in person</w:t>
      </w:r>
      <w:r w:rsidR="00C17223">
        <w:t xml:space="preserve"> re silence prevention, cyber bullying, social media, </w:t>
      </w:r>
      <w:r w:rsidR="006C2F82">
        <w:t>etc</w:t>
      </w:r>
    </w:p>
    <w:p w14:paraId="553EC967" w14:textId="32A89474" w:rsidR="00C17223" w:rsidRDefault="00C17223" w:rsidP="00670473">
      <w:pPr>
        <w:numPr>
          <w:ilvl w:val="2"/>
          <w:numId w:val="1"/>
        </w:numPr>
      </w:pPr>
      <w:r>
        <w:t>abt 90 minutes</w:t>
      </w:r>
      <w:r w:rsidR="006C2F82">
        <w:t xml:space="preserve"> long</w:t>
      </w:r>
      <w:r>
        <w:t>,</w:t>
      </w:r>
      <w:r w:rsidR="006C2F82">
        <w:t xml:space="preserve"> and possibly w</w:t>
      </w:r>
      <w:r>
        <w:t xml:space="preserve"> incentives for ppl to show up</w:t>
      </w:r>
    </w:p>
    <w:p w14:paraId="6E5395FB" w14:textId="081CF144" w:rsidR="006C2F82" w:rsidRPr="00C17223" w:rsidRDefault="006C2F82" w:rsidP="00670473">
      <w:pPr>
        <w:numPr>
          <w:ilvl w:val="2"/>
          <w:numId w:val="1"/>
        </w:numPr>
      </w:pPr>
      <w:r>
        <w:t>Aiming for Jan presentation prior to FOLP meeting</w:t>
      </w:r>
    </w:p>
    <w:p w14:paraId="79B01F19" w14:textId="043A70A9" w:rsidR="00C86D21" w:rsidRPr="00C86D21" w:rsidRDefault="00C86D21" w:rsidP="00C86D21">
      <w:pPr>
        <w:numPr>
          <w:ilvl w:val="0"/>
          <w:numId w:val="1"/>
        </w:numPr>
      </w:pPr>
      <w:r w:rsidRPr="00C86D21">
        <w:rPr>
          <w:b/>
          <w:bCs/>
        </w:rPr>
        <w:t>Attendees (board</w:t>
      </w:r>
      <w:r>
        <w:rPr>
          <w:b/>
          <w:bCs/>
        </w:rPr>
        <w:t xml:space="preserve"> &amp; committees</w:t>
      </w:r>
      <w:r w:rsidRPr="00C86D21">
        <w:rPr>
          <w:b/>
          <w:bCs/>
        </w:rPr>
        <w:t>):</w:t>
      </w:r>
      <w:r w:rsidRPr="00C86D21">
        <w:t xml:space="preserve"> </w:t>
      </w:r>
      <w:r w:rsidR="006C2F82">
        <w:t>Colin, Roona, Keely, Nicole, Rochelle, Tracey</w:t>
      </w:r>
      <w:r w:rsidR="008202CA">
        <w:t>, Denise, Beth, Eury</w:t>
      </w:r>
      <w:r w:rsidR="00934F9D">
        <w:t>, Leslie, Dannette, Erika</w:t>
      </w:r>
    </w:p>
    <w:p w14:paraId="74A5EDD3" w14:textId="77777777" w:rsidR="00C86D21" w:rsidRDefault="00C86D21" w:rsidP="00C86D21">
      <w:pPr>
        <w:numPr>
          <w:ilvl w:val="0"/>
          <w:numId w:val="1"/>
        </w:numPr>
        <w:pBdr>
          <w:bottom w:val="single" w:sz="12" w:space="1" w:color="auto"/>
        </w:pBdr>
      </w:pPr>
      <w:r w:rsidRPr="00C86D21">
        <w:rPr>
          <w:b/>
          <w:bCs/>
        </w:rPr>
        <w:t xml:space="preserve">Officer Reports: </w:t>
      </w:r>
      <w:r w:rsidRPr="00C86D21">
        <w:t>see below</w:t>
      </w:r>
    </w:p>
    <w:p w14:paraId="3E09C2BD" w14:textId="77777777" w:rsidR="0077000F" w:rsidRPr="00C86D21" w:rsidRDefault="0077000F" w:rsidP="0077000F">
      <w:pPr>
        <w:pBdr>
          <w:bottom w:val="single" w:sz="12" w:space="1" w:color="auto"/>
        </w:pBdr>
        <w:ind w:left="360"/>
      </w:pPr>
    </w:p>
    <w:p w14:paraId="5F338EA3" w14:textId="77777777" w:rsidR="0077000F" w:rsidRPr="00C86D21" w:rsidRDefault="0077000F" w:rsidP="00C86D21"/>
    <w:p w14:paraId="23E205F5" w14:textId="38F2A1AE" w:rsidR="00C86D21" w:rsidRDefault="00C86D21" w:rsidP="00C86D21">
      <w:pPr>
        <w:rPr>
          <w:b/>
          <w:bCs/>
        </w:rPr>
      </w:pPr>
      <w:r w:rsidRPr="00C86D21">
        <w:rPr>
          <w:b/>
          <w:bCs/>
        </w:rPr>
        <w:t>Principal: Dr. Steinmiller (present) –</w:t>
      </w:r>
    </w:p>
    <w:p w14:paraId="57BCA869" w14:textId="2117F8B3" w:rsidR="006C2F82" w:rsidRDefault="006C2F82" w:rsidP="008C7E49">
      <w:pPr>
        <w:pStyle w:val="ListParagraph"/>
        <w:numPr>
          <w:ilvl w:val="0"/>
          <w:numId w:val="5"/>
        </w:numPr>
      </w:pPr>
      <w:r>
        <w:t>3 more days until Thanksgiving break!</w:t>
      </w:r>
      <w:r w:rsidR="008C7E49">
        <w:t xml:space="preserve">  </w:t>
      </w:r>
      <w:r w:rsidR="008C7E49">
        <w:t>Grades due Wed 11/20.</w:t>
      </w:r>
    </w:p>
    <w:p w14:paraId="27A9B1AB" w14:textId="77777777" w:rsidR="00176DF3" w:rsidRDefault="006C2F82" w:rsidP="006C2F82">
      <w:pPr>
        <w:pStyle w:val="ListParagraph"/>
        <w:numPr>
          <w:ilvl w:val="0"/>
          <w:numId w:val="5"/>
        </w:numPr>
      </w:pPr>
      <w:r>
        <w:t xml:space="preserve">Fall sports season done, winter sports coming w Gold/Blue night &amp; filled gym w positive energy, also fulfilled drama performance time, more to come: </w:t>
      </w:r>
    </w:p>
    <w:p w14:paraId="236C1B44" w14:textId="3411B1E8" w:rsidR="006C2F82" w:rsidRDefault="006C2F82" w:rsidP="00176DF3">
      <w:pPr>
        <w:pStyle w:val="ListParagraph"/>
        <w:numPr>
          <w:ilvl w:val="1"/>
          <w:numId w:val="5"/>
        </w:numPr>
      </w:pPr>
      <w:r>
        <w:t>choir, orchestra, band</w:t>
      </w:r>
    </w:p>
    <w:p w14:paraId="189EF947" w14:textId="77777777" w:rsidR="008C7E49" w:rsidRDefault="00687184" w:rsidP="006C2F82">
      <w:pPr>
        <w:pStyle w:val="ListParagraph"/>
        <w:numPr>
          <w:ilvl w:val="0"/>
          <w:numId w:val="5"/>
        </w:numPr>
      </w:pPr>
      <w:r>
        <w:t xml:space="preserve">Reflecting on how to do mock exams (practice what exam is like), want to shorten time doing them bc lose teaching instruction time, got model from int’l schools, but expecting don’t spend 3.5 weeks doing mock, must give feedback to the kids not just taking exam, then do re-teaching in a timely way.  </w:t>
      </w:r>
    </w:p>
    <w:p w14:paraId="6786322B" w14:textId="77777777" w:rsidR="008C7E49" w:rsidRDefault="00687184" w:rsidP="008C7E49">
      <w:pPr>
        <w:pStyle w:val="ListParagraph"/>
        <w:numPr>
          <w:ilvl w:val="1"/>
          <w:numId w:val="5"/>
        </w:numPr>
      </w:pPr>
      <w:r>
        <w:t xml:space="preserve">Meeting w teachers to discuss how to do this.  </w:t>
      </w:r>
    </w:p>
    <w:p w14:paraId="220DB6E9" w14:textId="25CDE991" w:rsidR="006C2F82" w:rsidRDefault="00687184" w:rsidP="008C7E49">
      <w:pPr>
        <w:pStyle w:val="ListParagraph"/>
        <w:numPr>
          <w:ilvl w:val="1"/>
          <w:numId w:val="5"/>
        </w:numPr>
      </w:pPr>
      <w:r>
        <w:t>Have less time for instruction bc school started a week later but AP exams are at same time &amp; not moved.</w:t>
      </w:r>
    </w:p>
    <w:p w14:paraId="7D35A03A" w14:textId="77777777" w:rsidR="008C7E49" w:rsidRDefault="00687184" w:rsidP="00687184">
      <w:pPr>
        <w:pStyle w:val="ListParagraph"/>
        <w:numPr>
          <w:ilvl w:val="0"/>
          <w:numId w:val="5"/>
        </w:numPr>
      </w:pPr>
      <w:r>
        <w:t xml:space="preserve">Got three new teachers from District due to our increased enrollment (English, Art, Social Studies), mostly focusing on freshman/sophomore grades bc that’s where the class size is larger.  </w:t>
      </w:r>
    </w:p>
    <w:p w14:paraId="6EFAED73" w14:textId="77777777" w:rsidR="008C7E49" w:rsidRDefault="00687184" w:rsidP="008C7E49">
      <w:pPr>
        <w:pStyle w:val="ListParagraph"/>
        <w:numPr>
          <w:ilvl w:val="1"/>
          <w:numId w:val="5"/>
        </w:numPr>
      </w:pPr>
      <w:r>
        <w:t xml:space="preserve">Teachers will start after Thanksgiving Break but have already been in the classrooms.  </w:t>
      </w:r>
    </w:p>
    <w:p w14:paraId="3BA368CF" w14:textId="0D50C750" w:rsidR="00687184" w:rsidRDefault="00687184" w:rsidP="008C7E49">
      <w:pPr>
        <w:pStyle w:val="ListParagraph"/>
        <w:numPr>
          <w:ilvl w:val="1"/>
          <w:numId w:val="5"/>
        </w:numPr>
      </w:pPr>
      <w:r>
        <w:t xml:space="preserve">One of the teachers also has an ESL endorsement.  </w:t>
      </w:r>
    </w:p>
    <w:p w14:paraId="71E16A2D" w14:textId="77777777" w:rsidR="00D65A1F" w:rsidRDefault="00687184" w:rsidP="006C2F82">
      <w:pPr>
        <w:pStyle w:val="ListParagraph"/>
        <w:numPr>
          <w:ilvl w:val="0"/>
          <w:numId w:val="5"/>
        </w:numPr>
      </w:pPr>
      <w:r>
        <w:t xml:space="preserve">Prioritizing process for fundraising.  </w:t>
      </w:r>
    </w:p>
    <w:p w14:paraId="4B52CC73" w14:textId="77777777" w:rsidR="00D65A1F" w:rsidRDefault="00687184" w:rsidP="00D65A1F">
      <w:pPr>
        <w:pStyle w:val="ListParagraph"/>
        <w:numPr>
          <w:ilvl w:val="1"/>
          <w:numId w:val="5"/>
        </w:numPr>
      </w:pPr>
      <w:r>
        <w:t xml:space="preserve">Ms. Morris will be school-based point person.  </w:t>
      </w:r>
    </w:p>
    <w:p w14:paraId="53E550B2" w14:textId="6FB3445E" w:rsidR="00687184" w:rsidRDefault="00687184" w:rsidP="00D65A1F">
      <w:pPr>
        <w:pStyle w:val="ListParagraph"/>
        <w:numPr>
          <w:ilvl w:val="1"/>
          <w:numId w:val="5"/>
        </w:numPr>
      </w:pPr>
      <w:r>
        <w:t>Working on priority list.</w:t>
      </w:r>
    </w:p>
    <w:p w14:paraId="22459493" w14:textId="77777777" w:rsidR="00D65A1F" w:rsidRDefault="00D65A1F" w:rsidP="00D65A1F">
      <w:pPr>
        <w:pStyle w:val="ListParagraph"/>
      </w:pPr>
    </w:p>
    <w:p w14:paraId="515F4D31" w14:textId="502122EC" w:rsidR="00D65A1F" w:rsidRDefault="00687184" w:rsidP="006C2F82">
      <w:pPr>
        <w:pStyle w:val="ListParagraph"/>
        <w:numPr>
          <w:ilvl w:val="0"/>
          <w:numId w:val="5"/>
        </w:numPr>
      </w:pPr>
      <w:r>
        <w:lastRenderedPageBreak/>
        <w:t xml:space="preserve">Did celebrate accomplishments @ LSC meeting.  </w:t>
      </w:r>
    </w:p>
    <w:p w14:paraId="519AEBEB" w14:textId="77777777" w:rsidR="00D65A1F" w:rsidRDefault="00687184" w:rsidP="00D65A1F">
      <w:pPr>
        <w:pStyle w:val="ListParagraph"/>
        <w:numPr>
          <w:ilvl w:val="1"/>
          <w:numId w:val="5"/>
        </w:numPr>
      </w:pPr>
      <w:r>
        <w:t xml:space="preserve">Doing career certifications to make kids successful after high school.  </w:t>
      </w:r>
    </w:p>
    <w:p w14:paraId="65B3F378" w14:textId="77777777" w:rsidR="00D65A1F" w:rsidRDefault="00687184" w:rsidP="00D65A1F">
      <w:pPr>
        <w:pStyle w:val="ListParagraph"/>
        <w:numPr>
          <w:ilvl w:val="1"/>
          <w:numId w:val="5"/>
        </w:numPr>
      </w:pPr>
      <w:r>
        <w:t xml:space="preserve">Thinking of offering other diverse learnings for certifications so “we can do better.”  </w:t>
      </w:r>
    </w:p>
    <w:p w14:paraId="55FB1D9A" w14:textId="77777777" w:rsidR="00411438" w:rsidRDefault="00687184" w:rsidP="00411438">
      <w:pPr>
        <w:pStyle w:val="ListParagraph"/>
        <w:numPr>
          <w:ilvl w:val="1"/>
          <w:numId w:val="5"/>
        </w:numPr>
      </w:pPr>
      <w:r>
        <w:t>Highest college enrollment rate ever had 89%+.  Want kids to go to college and stay there, “not just journey but the outcome.”</w:t>
      </w:r>
    </w:p>
    <w:p w14:paraId="79284C37" w14:textId="77777777" w:rsidR="00411438" w:rsidRDefault="00EF57BD" w:rsidP="00411438">
      <w:pPr>
        <w:pStyle w:val="ListParagraph"/>
        <w:numPr>
          <w:ilvl w:val="1"/>
          <w:numId w:val="5"/>
        </w:numPr>
      </w:pPr>
      <w:r>
        <w:t>Will consider how to create space for tutoring, extra clubs &amp; activities, strategic ones that keep kids getting skills through high school.</w:t>
      </w:r>
    </w:p>
    <w:p w14:paraId="52399B9B" w14:textId="0AE7C975" w:rsidR="00EF57BD" w:rsidRDefault="00EF57BD" w:rsidP="00411438">
      <w:pPr>
        <w:pStyle w:val="ListParagraph"/>
        <w:numPr>
          <w:ilvl w:val="1"/>
          <w:numId w:val="5"/>
        </w:numPr>
      </w:pPr>
      <w:r>
        <w:t>Three AP’s also tutoring students.</w:t>
      </w:r>
    </w:p>
    <w:p w14:paraId="031BA620" w14:textId="2E8F533F" w:rsidR="00EF57BD" w:rsidRDefault="00EF57BD" w:rsidP="006C2F82">
      <w:pPr>
        <w:pStyle w:val="ListParagraph"/>
        <w:numPr>
          <w:ilvl w:val="0"/>
          <w:numId w:val="5"/>
        </w:numPr>
      </w:pPr>
      <w:r>
        <w:t>Q: about bathroom situation, knowing that improvements have been made.</w:t>
      </w:r>
    </w:p>
    <w:p w14:paraId="0A385ED6" w14:textId="302E73B9" w:rsidR="00EF57BD" w:rsidRDefault="00EF57BD" w:rsidP="006C2F82">
      <w:pPr>
        <w:pStyle w:val="ListParagraph"/>
        <w:numPr>
          <w:ilvl w:val="0"/>
          <w:numId w:val="5"/>
        </w:numPr>
      </w:pPr>
      <w:r>
        <w:t xml:space="preserve">A: not LPHS specific, this was rolled out through the District.  Trying to balance communication between students, and </w:t>
      </w:r>
      <w:r w:rsidR="00411438">
        <w:t>District</w:t>
      </w:r>
      <w:r>
        <w:t>.  But not an issue yet. (Sign is on every bathroom: Men+ or Women +) wording: “all who are comfortable.”Parents may contact Dept of Title IX or school board.</w:t>
      </w:r>
    </w:p>
    <w:p w14:paraId="560F9AC1" w14:textId="7194CB4D" w:rsidR="00FC280D" w:rsidRDefault="00FC280D" w:rsidP="006C2F82">
      <w:pPr>
        <w:pStyle w:val="ListParagraph"/>
        <w:numPr>
          <w:ilvl w:val="0"/>
          <w:numId w:val="5"/>
        </w:numPr>
      </w:pPr>
      <w:r>
        <w:t>Football went as far as it’s ever gone, every team is in a real celebration including soccer and girls swim, basketball is ranked, etc.  Expect to have highest caliber coaches, looking to long term things such as stipend from Boosters to give coaches same resources as suburban schools.</w:t>
      </w:r>
    </w:p>
    <w:p w14:paraId="14659283" w14:textId="5104EEE4" w:rsidR="00FC280D" w:rsidRPr="006C2F82" w:rsidRDefault="004872AE" w:rsidP="006C2F82">
      <w:pPr>
        <w:pStyle w:val="ListParagraph"/>
        <w:numPr>
          <w:ilvl w:val="0"/>
          <w:numId w:val="5"/>
        </w:numPr>
      </w:pPr>
      <w:r>
        <w:t>He is the p</w:t>
      </w:r>
      <w:r w:rsidR="00FC280D">
        <w:t>rincipal representing all principals among 600+ schools, and it all comes down to budgeting for plan 5-year, 10-year, 15-year, etc. and set goals.  For example, “was raining in room 179 today.”</w:t>
      </w:r>
    </w:p>
    <w:p w14:paraId="310B5AA7" w14:textId="77777777" w:rsidR="00C86D21" w:rsidRPr="00C86D21" w:rsidRDefault="00C86D21" w:rsidP="00C86D21"/>
    <w:p w14:paraId="7DBA68DD" w14:textId="77777777" w:rsidR="00EF57BD" w:rsidRDefault="00EF57BD" w:rsidP="00C86D21">
      <w:pPr>
        <w:rPr>
          <w:b/>
          <w:bCs/>
        </w:rPr>
      </w:pPr>
    </w:p>
    <w:p w14:paraId="15BC63B3" w14:textId="71617400" w:rsidR="00FC280D" w:rsidRDefault="00FC280D" w:rsidP="00FC280D">
      <w:pPr>
        <w:rPr>
          <w:b/>
          <w:bCs/>
        </w:rPr>
      </w:pPr>
      <w:r>
        <w:rPr>
          <w:b/>
          <w:bCs/>
        </w:rPr>
        <w:t>Boosters:</w:t>
      </w:r>
      <w:r w:rsidR="008202CA">
        <w:rPr>
          <w:b/>
          <w:bCs/>
        </w:rPr>
        <w:t xml:space="preserve"> Denise (present) - </w:t>
      </w:r>
    </w:p>
    <w:p w14:paraId="21FA1249" w14:textId="4B97CF3D" w:rsidR="00FC280D" w:rsidRDefault="00FC280D" w:rsidP="00C86D21">
      <w:pPr>
        <w:pStyle w:val="ListParagraph"/>
        <w:numPr>
          <w:ilvl w:val="0"/>
          <w:numId w:val="2"/>
        </w:numPr>
      </w:pPr>
      <w:r w:rsidRPr="00FC280D">
        <w:t>Casino Night, successful, 60 tix sold, netted $5K</w:t>
      </w:r>
    </w:p>
    <w:p w14:paraId="1763406A" w14:textId="57B2E4DD" w:rsidR="00FC280D" w:rsidRDefault="00FC280D" w:rsidP="00C86D21">
      <w:pPr>
        <w:pStyle w:val="ListParagraph"/>
        <w:numPr>
          <w:ilvl w:val="0"/>
          <w:numId w:val="2"/>
        </w:numPr>
      </w:pPr>
      <w:r>
        <w:t># hours put into it, “heavy-lifting”</w:t>
      </w:r>
    </w:p>
    <w:p w14:paraId="57049D4E" w14:textId="1150FB3F" w:rsidR="00FC280D" w:rsidRDefault="00FC280D" w:rsidP="00C86D21">
      <w:pPr>
        <w:pStyle w:val="ListParagraph"/>
        <w:numPr>
          <w:ilvl w:val="0"/>
          <w:numId w:val="2"/>
        </w:numPr>
      </w:pPr>
      <w:r>
        <w:t>Same 40-50 people</w:t>
      </w:r>
    </w:p>
    <w:p w14:paraId="652508A4" w14:textId="797E9C13" w:rsidR="00FC280D" w:rsidRDefault="00FC280D" w:rsidP="00C86D21">
      <w:pPr>
        <w:pStyle w:val="ListParagraph"/>
        <w:numPr>
          <w:ilvl w:val="0"/>
          <w:numId w:val="2"/>
        </w:numPr>
      </w:pPr>
      <w:r>
        <w:t>First time doing it</w:t>
      </w:r>
    </w:p>
    <w:p w14:paraId="2858B8D1" w14:textId="44784859" w:rsidR="00702DAD" w:rsidRDefault="00702DAD" w:rsidP="00C86D21">
      <w:pPr>
        <w:pStyle w:val="ListParagraph"/>
        <w:numPr>
          <w:ilvl w:val="0"/>
          <w:numId w:val="2"/>
        </w:numPr>
      </w:pPr>
      <w:r>
        <w:t>Great for community to interact: coaches &amp; families, community-building</w:t>
      </w:r>
    </w:p>
    <w:p w14:paraId="1EAE3D64" w14:textId="224AC379" w:rsidR="00702DAD" w:rsidRDefault="00702DAD" w:rsidP="00C86D21">
      <w:pPr>
        <w:pStyle w:val="ListParagraph"/>
        <w:numPr>
          <w:ilvl w:val="0"/>
          <w:numId w:val="2"/>
        </w:numPr>
      </w:pPr>
      <w:r>
        <w:t>Discussion re weeknight v weekend, plan @ beginning school year for better calendar, list sporting &amp; event dates</w:t>
      </w:r>
      <w:r w:rsidR="000E6D1D">
        <w:t>, etc</w:t>
      </w:r>
    </w:p>
    <w:p w14:paraId="6479C587" w14:textId="508C2E1E" w:rsidR="00702DAD" w:rsidRDefault="00702DAD" w:rsidP="00C86D21">
      <w:pPr>
        <w:pStyle w:val="ListParagraph"/>
        <w:numPr>
          <w:ilvl w:val="0"/>
          <w:numId w:val="2"/>
        </w:numPr>
      </w:pPr>
      <w:r>
        <w:t>Upcoming fundraisers: girls basketball goal $10K, JROTC w goal $10K, baseball Mar goal $25K, softball $3K, boys bowling live but don’t know what target is</w:t>
      </w:r>
    </w:p>
    <w:p w14:paraId="52F618EE" w14:textId="059A87DD" w:rsidR="00702DAD" w:rsidRDefault="00702DAD" w:rsidP="00C86D21">
      <w:pPr>
        <w:pStyle w:val="ListParagraph"/>
        <w:numPr>
          <w:ilvl w:val="0"/>
          <w:numId w:val="2"/>
        </w:numPr>
      </w:pPr>
      <w:r>
        <w:t>Also meeting w Debate Team this week</w:t>
      </w:r>
    </w:p>
    <w:p w14:paraId="7A4773DE" w14:textId="77777777" w:rsidR="00702DAD" w:rsidRPr="00FC280D" w:rsidRDefault="00702DAD" w:rsidP="000E6D1D">
      <w:pPr>
        <w:pStyle w:val="ListParagraph"/>
      </w:pPr>
    </w:p>
    <w:p w14:paraId="33747515" w14:textId="77777777" w:rsidR="00FC280D" w:rsidRDefault="00FC280D" w:rsidP="00C86D21">
      <w:pPr>
        <w:rPr>
          <w:b/>
          <w:bCs/>
        </w:rPr>
      </w:pPr>
    </w:p>
    <w:p w14:paraId="64A50CE8" w14:textId="280C3C38" w:rsidR="00C86D21" w:rsidRPr="00C86D21" w:rsidRDefault="00C86D21" w:rsidP="00C86D21">
      <w:r w:rsidRPr="00C86D21">
        <w:rPr>
          <w:b/>
          <w:bCs/>
        </w:rPr>
        <w:t xml:space="preserve">President: Colin O’Brien (present) </w:t>
      </w:r>
      <w:r w:rsidRPr="00C86D21">
        <w:t xml:space="preserve">– </w:t>
      </w:r>
      <w:r w:rsidR="000E6D1D">
        <w:t>see details, later in meeting minutes</w:t>
      </w:r>
    </w:p>
    <w:p w14:paraId="61555CA5" w14:textId="633CBBF4" w:rsidR="00C86D21" w:rsidRPr="00C86D21" w:rsidRDefault="00C86D21" w:rsidP="00C86D21">
      <w:r w:rsidRPr="00C86D21">
        <w:rPr>
          <w:b/>
          <w:bCs/>
        </w:rPr>
        <w:t>Vice-President: Jody Boutell (</w:t>
      </w:r>
      <w:r w:rsidR="008202CA">
        <w:rPr>
          <w:b/>
          <w:bCs/>
        </w:rPr>
        <w:t xml:space="preserve">not </w:t>
      </w:r>
      <w:r w:rsidRPr="00C86D21">
        <w:rPr>
          <w:b/>
          <w:bCs/>
        </w:rPr>
        <w:t xml:space="preserve">present) </w:t>
      </w:r>
      <w:r w:rsidRPr="00C86D21">
        <w:t xml:space="preserve">– </w:t>
      </w:r>
    </w:p>
    <w:p w14:paraId="347043F9" w14:textId="112A70ED" w:rsidR="00C86D21" w:rsidRPr="00C86D21" w:rsidRDefault="00C86D21" w:rsidP="00C86D21">
      <w:r w:rsidRPr="00C86D21">
        <w:rPr>
          <w:b/>
          <w:bCs/>
        </w:rPr>
        <w:t>Treasurer: Maiva Lozano (</w:t>
      </w:r>
      <w:r w:rsidR="008202CA">
        <w:rPr>
          <w:b/>
          <w:bCs/>
        </w:rPr>
        <w:t xml:space="preserve">not </w:t>
      </w:r>
      <w:r w:rsidRPr="00C86D21">
        <w:rPr>
          <w:b/>
          <w:bCs/>
        </w:rPr>
        <w:t xml:space="preserve">present) </w:t>
      </w:r>
      <w:r w:rsidRPr="00C86D21">
        <w:t xml:space="preserve">– </w:t>
      </w:r>
    </w:p>
    <w:p w14:paraId="51EC7754" w14:textId="369DA844" w:rsidR="00C86D21" w:rsidRPr="00C86D21" w:rsidRDefault="00C86D21" w:rsidP="00C86D21">
      <w:r w:rsidRPr="00C86D21">
        <w:rPr>
          <w:b/>
          <w:bCs/>
        </w:rPr>
        <w:t>Secretary: Roona Shah (present)</w:t>
      </w:r>
      <w:r w:rsidRPr="00C86D21">
        <w:t xml:space="preserve"> – asked for approval of </w:t>
      </w:r>
      <w:r>
        <w:t>Oc</w:t>
      </w:r>
      <w:r w:rsidRPr="00C86D21">
        <w:t xml:space="preserve">t. minutes </w:t>
      </w:r>
    </w:p>
    <w:p w14:paraId="055F46B9" w14:textId="77777777" w:rsidR="00AD35E2" w:rsidRDefault="00C86D21" w:rsidP="00C86D21">
      <w:pPr>
        <w:numPr>
          <w:ilvl w:val="0"/>
          <w:numId w:val="2"/>
        </w:numPr>
      </w:pPr>
      <w:r w:rsidRPr="00C86D21">
        <w:rPr>
          <w:u w:val="single"/>
        </w:rPr>
        <w:t>MOTION</w:t>
      </w:r>
      <w:r w:rsidRPr="00C86D21">
        <w:t xml:space="preserve"> to approve</w:t>
      </w:r>
      <w:r w:rsidR="00934F9D">
        <w:t xml:space="preserve">: Colin; </w:t>
      </w:r>
    </w:p>
    <w:p w14:paraId="3F12B780" w14:textId="77777777" w:rsidR="00AD35E2" w:rsidRDefault="00C86D21" w:rsidP="00C86D21">
      <w:pPr>
        <w:numPr>
          <w:ilvl w:val="0"/>
          <w:numId w:val="2"/>
        </w:numPr>
      </w:pPr>
      <w:r w:rsidRPr="00C86D21">
        <w:t>second the motion:</w:t>
      </w:r>
      <w:r>
        <w:t xml:space="preserve"> </w:t>
      </w:r>
      <w:r w:rsidR="00934F9D">
        <w:t>Keely &amp; Rochelle</w:t>
      </w:r>
      <w:r w:rsidRPr="00C86D21">
        <w:t xml:space="preserve">; </w:t>
      </w:r>
    </w:p>
    <w:p w14:paraId="77AAC37A" w14:textId="3328CB79" w:rsidR="00C86D21" w:rsidRPr="00C86D21" w:rsidRDefault="00C86D21" w:rsidP="00C86D21">
      <w:pPr>
        <w:numPr>
          <w:ilvl w:val="0"/>
          <w:numId w:val="2"/>
        </w:numPr>
      </w:pPr>
      <w:r w:rsidRPr="00C86D21">
        <w:t>All in favor</w:t>
      </w:r>
    </w:p>
    <w:p w14:paraId="6D1A2A16" w14:textId="77777777" w:rsidR="00C86D21" w:rsidRPr="00C86D21" w:rsidRDefault="00C86D21" w:rsidP="00C86D21"/>
    <w:p w14:paraId="1FCD771E" w14:textId="77777777" w:rsidR="00C86D21" w:rsidRPr="00C86D21" w:rsidRDefault="00C86D21" w:rsidP="00C86D21"/>
    <w:p w14:paraId="5D996C6E" w14:textId="77777777" w:rsidR="00C86D21" w:rsidRPr="00C86D21" w:rsidRDefault="00C86D21" w:rsidP="00C86D21">
      <w:pPr>
        <w:rPr>
          <w:b/>
          <w:bCs/>
          <w:u w:val="single"/>
        </w:rPr>
      </w:pPr>
    </w:p>
    <w:p w14:paraId="61E1995E" w14:textId="77777777" w:rsidR="00C86D21" w:rsidRPr="00C86D21" w:rsidRDefault="00C86D21" w:rsidP="00C86D21">
      <w:pPr>
        <w:numPr>
          <w:ilvl w:val="0"/>
          <w:numId w:val="3"/>
        </w:numPr>
      </w:pPr>
      <w:r w:rsidRPr="00C86D21">
        <w:rPr>
          <w:b/>
          <w:bCs/>
          <w:u w:val="single"/>
        </w:rPr>
        <w:lastRenderedPageBreak/>
        <w:t>Committee / Director Reports</w:t>
      </w:r>
    </w:p>
    <w:p w14:paraId="26C58A16" w14:textId="77777777" w:rsidR="00C86D21" w:rsidRPr="00C86D21" w:rsidRDefault="00C86D21" w:rsidP="00C86D21"/>
    <w:p w14:paraId="034F26CB" w14:textId="2091499D" w:rsidR="00C86D21" w:rsidRDefault="00C86D21" w:rsidP="00C86D21">
      <w:pPr>
        <w:rPr>
          <w:b/>
          <w:bCs/>
        </w:rPr>
      </w:pPr>
      <w:r w:rsidRPr="00C86D21">
        <w:rPr>
          <w:b/>
          <w:bCs/>
        </w:rPr>
        <w:t xml:space="preserve">Pledge Drive: </w:t>
      </w:r>
      <w:r>
        <w:rPr>
          <w:b/>
          <w:bCs/>
        </w:rPr>
        <w:t>Tracey Lazos</w:t>
      </w:r>
      <w:r w:rsidR="00782A6E">
        <w:rPr>
          <w:b/>
          <w:bCs/>
        </w:rPr>
        <w:t xml:space="preserve"> (present) - </w:t>
      </w:r>
    </w:p>
    <w:p w14:paraId="0143CB5F" w14:textId="25C3C632" w:rsidR="00C86D21" w:rsidRDefault="00702DAD" w:rsidP="00C86D21">
      <w:pPr>
        <w:pStyle w:val="ListParagraph"/>
        <w:numPr>
          <w:ilvl w:val="0"/>
          <w:numId w:val="2"/>
        </w:numPr>
      </w:pPr>
      <w:r>
        <w:t>$18,716 total</w:t>
      </w:r>
      <w:r w:rsidR="00782A6E">
        <w:t xml:space="preserve"> raised thus far, on par w where was last year</w:t>
      </w:r>
    </w:p>
    <w:p w14:paraId="7CA4949C" w14:textId="534D2633" w:rsidR="00782A6E" w:rsidRDefault="00782A6E" w:rsidP="00C86D21">
      <w:pPr>
        <w:pStyle w:val="ListParagraph"/>
        <w:numPr>
          <w:ilvl w:val="0"/>
          <w:numId w:val="2"/>
        </w:numPr>
      </w:pPr>
      <w:r>
        <w:t>Bringing in $s through corporate sponsors</w:t>
      </w:r>
    </w:p>
    <w:p w14:paraId="30BB6B80" w14:textId="3F15214D" w:rsidR="00782A6E" w:rsidRDefault="00782A6E" w:rsidP="00782A6E">
      <w:pPr>
        <w:pStyle w:val="ListParagraph"/>
        <w:numPr>
          <w:ilvl w:val="0"/>
          <w:numId w:val="2"/>
        </w:numPr>
      </w:pPr>
      <w:r>
        <w:t>Would like to do incentives: $5K dinner w Dr. Steinmiller, or cocktails if donate $2,500, plus Marquis sign to top donor of the day, giving two tix to soiree w donation of $1,000</w:t>
      </w:r>
    </w:p>
    <w:p w14:paraId="1664395E" w14:textId="17EF6FE0" w:rsidR="00782A6E" w:rsidRDefault="00782A6E" w:rsidP="00C86D21">
      <w:pPr>
        <w:pStyle w:val="ListParagraph"/>
        <w:numPr>
          <w:ilvl w:val="0"/>
          <w:numId w:val="2"/>
        </w:numPr>
      </w:pPr>
      <w:r>
        <w:t xml:space="preserve">Lindsay working on matching, will </w:t>
      </w:r>
      <w:r w:rsidR="000F7DA0">
        <w:t xml:space="preserve">also </w:t>
      </w:r>
      <w:r>
        <w:t>talk to Jody</w:t>
      </w:r>
    </w:p>
    <w:p w14:paraId="4F101B5E" w14:textId="44EDE80C" w:rsidR="00782A6E" w:rsidRDefault="00782A6E" w:rsidP="00C86D21">
      <w:pPr>
        <w:pStyle w:val="ListParagraph"/>
        <w:numPr>
          <w:ilvl w:val="0"/>
          <w:numId w:val="2"/>
        </w:numPr>
      </w:pPr>
      <w:r>
        <w:t>Giving Tuesday is 12/3</w:t>
      </w:r>
    </w:p>
    <w:p w14:paraId="79629212" w14:textId="39C6BE84" w:rsidR="00782A6E" w:rsidRDefault="00782A6E" w:rsidP="00C86D21">
      <w:pPr>
        <w:pStyle w:val="ListParagraph"/>
        <w:numPr>
          <w:ilvl w:val="0"/>
          <w:numId w:val="2"/>
        </w:numPr>
      </w:pPr>
      <w:r>
        <w:t>Consider continuing campaign to 2/11/25, 150</w:t>
      </w:r>
      <w:r w:rsidRPr="00782A6E">
        <w:rPr>
          <w:vertAlign w:val="superscript"/>
        </w:rPr>
        <w:t>th</w:t>
      </w:r>
      <w:r>
        <w:t xml:space="preserve"> day of school, and 150</w:t>
      </w:r>
      <w:r w:rsidRPr="00782A6E">
        <w:rPr>
          <w:vertAlign w:val="superscript"/>
        </w:rPr>
        <w:t>th</w:t>
      </w:r>
      <w:r>
        <w:t xml:space="preserve"> anniversary of our school (and then ramp up comm re spring party)</w:t>
      </w:r>
    </w:p>
    <w:p w14:paraId="5C51F4FB" w14:textId="0A62E51B" w:rsidR="00782A6E" w:rsidRDefault="00782A6E" w:rsidP="00C86D21">
      <w:pPr>
        <w:pStyle w:val="ListParagraph"/>
        <w:numPr>
          <w:ilvl w:val="0"/>
          <w:numId w:val="2"/>
        </w:numPr>
      </w:pPr>
      <w:r>
        <w:t>Also has a meeting scheduled w alumni</w:t>
      </w:r>
    </w:p>
    <w:p w14:paraId="7563AD95" w14:textId="14BEBE8C" w:rsidR="008202CA" w:rsidRDefault="008202CA" w:rsidP="00C86D21">
      <w:pPr>
        <w:pStyle w:val="ListParagraph"/>
        <w:numPr>
          <w:ilvl w:val="0"/>
          <w:numId w:val="2"/>
        </w:numPr>
      </w:pPr>
      <w:r>
        <w:t>Most important thing: what are we raising $ for?</w:t>
      </w:r>
    </w:p>
    <w:p w14:paraId="569D1D1C" w14:textId="117A730A" w:rsidR="008202CA" w:rsidRDefault="008202CA" w:rsidP="000F7DA0">
      <w:pPr>
        <w:pStyle w:val="ListParagraph"/>
        <w:numPr>
          <w:ilvl w:val="1"/>
          <w:numId w:val="2"/>
        </w:numPr>
      </w:pPr>
      <w:r>
        <w:t>Visual arts group asked for ipads.</w:t>
      </w:r>
    </w:p>
    <w:p w14:paraId="06874521" w14:textId="4A3D04DA" w:rsidR="008202CA" w:rsidRDefault="008202CA" w:rsidP="000F7DA0">
      <w:pPr>
        <w:pStyle w:val="ListParagraph"/>
        <w:numPr>
          <w:ilvl w:val="1"/>
          <w:numId w:val="2"/>
        </w:numPr>
      </w:pPr>
      <w:r>
        <w:t>Discussion re locker room.</w:t>
      </w:r>
    </w:p>
    <w:p w14:paraId="0E347FD1" w14:textId="48CF39CC" w:rsidR="008202CA" w:rsidRDefault="008202CA" w:rsidP="000F7DA0">
      <w:pPr>
        <w:pStyle w:val="ListParagraph"/>
        <w:numPr>
          <w:ilvl w:val="1"/>
          <w:numId w:val="2"/>
        </w:numPr>
      </w:pPr>
      <w:r>
        <w:t xml:space="preserve">Painting </w:t>
      </w:r>
      <w:r w:rsidR="00C31419">
        <w:t>walls</w:t>
      </w:r>
    </w:p>
    <w:p w14:paraId="1CBE43A3" w14:textId="6A0A7FFE" w:rsidR="00C31419" w:rsidRDefault="00C31419" w:rsidP="000F7DA0">
      <w:pPr>
        <w:pStyle w:val="ListParagraph"/>
        <w:numPr>
          <w:ilvl w:val="1"/>
          <w:numId w:val="2"/>
        </w:numPr>
      </w:pPr>
      <w:r>
        <w:t>Sound system is broken</w:t>
      </w:r>
    </w:p>
    <w:p w14:paraId="4740DD8D" w14:textId="36961ABF" w:rsidR="008202CA" w:rsidRDefault="008202CA" w:rsidP="000F7DA0">
      <w:pPr>
        <w:pStyle w:val="ListParagraph"/>
        <w:numPr>
          <w:ilvl w:val="1"/>
          <w:numId w:val="2"/>
        </w:numPr>
      </w:pPr>
      <w:r>
        <w:t>Gym</w:t>
      </w:r>
      <w:r w:rsidR="003D5F83">
        <w:t xml:space="preserve"> beautification:</w:t>
      </w:r>
      <w:r>
        <w:t xml:space="preserve"> used by everyone</w:t>
      </w:r>
      <w:r w:rsidR="003D5F83">
        <w:t>,</w:t>
      </w:r>
      <w:r>
        <w:t xml:space="preserve"> not just sports, but also study hall, </w:t>
      </w:r>
      <w:r w:rsidR="003D5F83">
        <w:t xml:space="preserve">Open House, </w:t>
      </w:r>
      <w:r>
        <w:t xml:space="preserve">Boosters wants a new scoreboard there, refinish the bleachers, (Tracey can </w:t>
      </w:r>
      <w:r w:rsidR="003D5F83">
        <w:t>use budget from elementary school past project for frame of reference here)</w:t>
      </w:r>
    </w:p>
    <w:p w14:paraId="655370A5" w14:textId="77777777" w:rsidR="007F66D5" w:rsidRDefault="007F66D5" w:rsidP="007F66D5">
      <w:pPr>
        <w:pStyle w:val="ListParagraph"/>
        <w:numPr>
          <w:ilvl w:val="1"/>
          <w:numId w:val="2"/>
        </w:numPr>
      </w:pPr>
      <w:r>
        <w:t>Other idea: sports decorating hallway, also use of celebrities (Terry Shannon), meet &amp; greet w players, Park McGuire works @ DePaul</w:t>
      </w:r>
    </w:p>
    <w:p w14:paraId="155E7FA4" w14:textId="27DE134C" w:rsidR="007F66D5" w:rsidRDefault="007F66D5" w:rsidP="007F66D5">
      <w:pPr>
        <w:pStyle w:val="ListParagraph"/>
        <w:numPr>
          <w:ilvl w:val="1"/>
          <w:numId w:val="2"/>
        </w:numPr>
      </w:pPr>
      <w:r>
        <w:t>Goal: gym remodel, locker room remodel, building beautification</w:t>
      </w:r>
    </w:p>
    <w:p w14:paraId="09C059C0" w14:textId="72BD9D0A" w:rsidR="003D5F83" w:rsidRDefault="003D5F83" w:rsidP="003D5F83">
      <w:pPr>
        <w:pStyle w:val="ListParagraph"/>
        <w:numPr>
          <w:ilvl w:val="0"/>
          <w:numId w:val="2"/>
        </w:numPr>
      </w:pPr>
      <w:r>
        <w:t>Working w Megan, professional grant writer for Chicago Ballet, who can write grants for us and thinks we’d be eligible for some of them</w:t>
      </w:r>
    </w:p>
    <w:p w14:paraId="51749EDE" w14:textId="0F197CC8" w:rsidR="00C31419" w:rsidRPr="00C86D21" w:rsidRDefault="00C31419" w:rsidP="003D5F83">
      <w:pPr>
        <w:pStyle w:val="ListParagraph"/>
        <w:numPr>
          <w:ilvl w:val="0"/>
          <w:numId w:val="2"/>
        </w:numPr>
      </w:pPr>
      <w:r>
        <w:t>T to send Denise &amp; Colin &amp; Steinmiller: questions re grant and also push for gym remodel</w:t>
      </w:r>
    </w:p>
    <w:p w14:paraId="2F741D2A" w14:textId="77777777" w:rsidR="00C86D21" w:rsidRPr="00C86D21" w:rsidRDefault="00C86D21" w:rsidP="00C86D21">
      <w:pPr>
        <w:rPr>
          <w:b/>
          <w:bCs/>
        </w:rPr>
      </w:pPr>
    </w:p>
    <w:p w14:paraId="235EAE2C" w14:textId="785E0D3F" w:rsidR="00C86D21" w:rsidRDefault="00C86D21" w:rsidP="00C86D21">
      <w:pPr>
        <w:rPr>
          <w:b/>
          <w:bCs/>
        </w:rPr>
      </w:pPr>
      <w:r>
        <w:rPr>
          <w:b/>
          <w:bCs/>
        </w:rPr>
        <w:t>Trivia Night</w:t>
      </w:r>
    </w:p>
    <w:p w14:paraId="68B40574" w14:textId="77777777" w:rsidR="00C86D21" w:rsidRDefault="00C86D21" w:rsidP="00C86D21">
      <w:pPr>
        <w:rPr>
          <w:b/>
          <w:bCs/>
        </w:rPr>
      </w:pPr>
    </w:p>
    <w:p w14:paraId="4A7FE4C7" w14:textId="6217DCAC" w:rsidR="00C86D21" w:rsidRDefault="00C86D21" w:rsidP="00C86D21">
      <w:pPr>
        <w:rPr>
          <w:b/>
          <w:bCs/>
        </w:rPr>
      </w:pPr>
      <w:r>
        <w:rPr>
          <w:b/>
          <w:bCs/>
        </w:rPr>
        <w:t>Grant Writer</w:t>
      </w:r>
    </w:p>
    <w:p w14:paraId="2E120825" w14:textId="77777777" w:rsidR="00C86D21" w:rsidRPr="00C86D21" w:rsidRDefault="00C86D21" w:rsidP="00C86D21">
      <w:pPr>
        <w:rPr>
          <w:b/>
          <w:bCs/>
        </w:rPr>
      </w:pPr>
    </w:p>
    <w:p w14:paraId="04CF395A" w14:textId="22A858DE" w:rsidR="00C86D21" w:rsidRPr="00C86D21" w:rsidRDefault="00C86D21" w:rsidP="00C86D21">
      <w:r w:rsidRPr="00C86D21">
        <w:rPr>
          <w:b/>
          <w:bCs/>
        </w:rPr>
        <w:t>Communications: Nicole</w:t>
      </w:r>
      <w:r w:rsidR="006643D7">
        <w:rPr>
          <w:b/>
          <w:bCs/>
        </w:rPr>
        <w:t xml:space="preserve"> Steeves</w:t>
      </w:r>
      <w:r w:rsidRPr="00C86D21">
        <w:rPr>
          <w:b/>
          <w:bCs/>
        </w:rPr>
        <w:t xml:space="preserve"> </w:t>
      </w:r>
      <w:r w:rsidR="00C31419">
        <w:rPr>
          <w:b/>
          <w:bCs/>
        </w:rPr>
        <w:t xml:space="preserve">(present) - </w:t>
      </w:r>
    </w:p>
    <w:p w14:paraId="07A6A813" w14:textId="3C80A7BD" w:rsidR="00C86D21" w:rsidRDefault="00C31419" w:rsidP="00C86D21">
      <w:pPr>
        <w:pStyle w:val="ListParagraph"/>
        <w:numPr>
          <w:ilvl w:val="0"/>
          <w:numId w:val="2"/>
        </w:numPr>
      </w:pPr>
      <w:r>
        <w:t>Discussion to be had about other parts of comm to be successful: FB groups, website</w:t>
      </w:r>
    </w:p>
    <w:p w14:paraId="67331A99" w14:textId="477EEB40" w:rsidR="006643D7" w:rsidRDefault="006643D7" w:rsidP="00C86D21">
      <w:pPr>
        <w:pStyle w:val="ListParagraph"/>
        <w:numPr>
          <w:ilvl w:val="0"/>
          <w:numId w:val="2"/>
        </w:numPr>
      </w:pPr>
      <w:r>
        <w:t xml:space="preserve">Need </w:t>
      </w:r>
      <w:r w:rsidR="00425AC3">
        <w:t xml:space="preserve">to </w:t>
      </w:r>
      <w:r>
        <w:t>meet &amp; discuss</w:t>
      </w:r>
    </w:p>
    <w:p w14:paraId="0DA69564" w14:textId="77777777" w:rsidR="00C86D21" w:rsidRPr="00C86D21" w:rsidRDefault="00C86D21" w:rsidP="00C86D21">
      <w:pPr>
        <w:rPr>
          <w:b/>
          <w:bCs/>
        </w:rPr>
      </w:pPr>
    </w:p>
    <w:p w14:paraId="1F8A9654" w14:textId="3B31DFE8" w:rsidR="00C86D21" w:rsidRDefault="00C86D21" w:rsidP="00C86D21">
      <w:pPr>
        <w:rPr>
          <w:b/>
          <w:bCs/>
        </w:rPr>
      </w:pPr>
      <w:r w:rsidRPr="00C86D21">
        <w:rPr>
          <w:b/>
          <w:bCs/>
        </w:rPr>
        <w:t xml:space="preserve">Spirit Wear: Danette Fernando </w:t>
      </w:r>
      <w:r w:rsidR="006643D7">
        <w:rPr>
          <w:b/>
          <w:bCs/>
        </w:rPr>
        <w:t xml:space="preserve">(present) – </w:t>
      </w:r>
    </w:p>
    <w:p w14:paraId="381A9A34" w14:textId="629F4389" w:rsidR="006643D7" w:rsidRPr="006643D7" w:rsidRDefault="006643D7" w:rsidP="006643D7">
      <w:pPr>
        <w:pStyle w:val="ListParagraph"/>
        <w:numPr>
          <w:ilvl w:val="0"/>
          <w:numId w:val="2"/>
        </w:numPr>
        <w:rPr>
          <w:b/>
          <w:bCs/>
        </w:rPr>
      </w:pPr>
      <w:r>
        <w:t>sales every month</w:t>
      </w:r>
    </w:p>
    <w:p w14:paraId="6D075501" w14:textId="6B7904C7" w:rsidR="006643D7" w:rsidRPr="006643D7" w:rsidRDefault="006643D7" w:rsidP="006643D7">
      <w:pPr>
        <w:pStyle w:val="ListParagraph"/>
        <w:numPr>
          <w:ilvl w:val="0"/>
          <w:numId w:val="2"/>
        </w:numPr>
        <w:rPr>
          <w:b/>
          <w:bCs/>
        </w:rPr>
      </w:pPr>
      <w:r>
        <w:t>found pj pants</w:t>
      </w:r>
    </w:p>
    <w:p w14:paraId="7818267F" w14:textId="4963E533" w:rsidR="006643D7" w:rsidRPr="006643D7" w:rsidRDefault="006643D7" w:rsidP="006643D7">
      <w:pPr>
        <w:pStyle w:val="ListParagraph"/>
        <w:numPr>
          <w:ilvl w:val="0"/>
          <w:numId w:val="2"/>
        </w:numPr>
        <w:rPr>
          <w:b/>
          <w:bCs/>
        </w:rPr>
      </w:pPr>
      <w:r>
        <w:t>gross sales for year $13,000ish</w:t>
      </w:r>
    </w:p>
    <w:p w14:paraId="39D6F742" w14:textId="06C5CE26" w:rsidR="006643D7" w:rsidRPr="006643D7" w:rsidRDefault="006643D7" w:rsidP="006643D7">
      <w:pPr>
        <w:pStyle w:val="ListParagraph"/>
        <w:numPr>
          <w:ilvl w:val="0"/>
          <w:numId w:val="2"/>
        </w:numPr>
        <w:rPr>
          <w:b/>
          <w:bCs/>
        </w:rPr>
      </w:pPr>
      <w:r>
        <w:t>12/4 next sale date</w:t>
      </w:r>
    </w:p>
    <w:p w14:paraId="22B5DB8D" w14:textId="77777777" w:rsidR="00C86D21" w:rsidRPr="00C86D21" w:rsidRDefault="00C86D21" w:rsidP="00C86D21"/>
    <w:p w14:paraId="6F965162" w14:textId="77777777" w:rsidR="00425AC3" w:rsidRDefault="00425AC3" w:rsidP="00C86D21">
      <w:pPr>
        <w:rPr>
          <w:b/>
          <w:bCs/>
        </w:rPr>
      </w:pPr>
    </w:p>
    <w:p w14:paraId="126F05F8" w14:textId="77777777" w:rsidR="00425AC3" w:rsidRDefault="00425AC3" w:rsidP="00C86D21">
      <w:pPr>
        <w:rPr>
          <w:b/>
          <w:bCs/>
        </w:rPr>
      </w:pPr>
    </w:p>
    <w:p w14:paraId="110EC481" w14:textId="77777777" w:rsidR="00425AC3" w:rsidRDefault="00425AC3" w:rsidP="00C86D21">
      <w:pPr>
        <w:rPr>
          <w:b/>
          <w:bCs/>
        </w:rPr>
      </w:pPr>
    </w:p>
    <w:p w14:paraId="3DB46D3A" w14:textId="77777777" w:rsidR="00425AC3" w:rsidRDefault="00425AC3" w:rsidP="00C86D21">
      <w:pPr>
        <w:rPr>
          <w:b/>
          <w:bCs/>
        </w:rPr>
      </w:pPr>
    </w:p>
    <w:p w14:paraId="35B46B31" w14:textId="7E9538E4" w:rsidR="00C86D21" w:rsidRDefault="00C86D21" w:rsidP="00C86D21">
      <w:pPr>
        <w:rPr>
          <w:b/>
          <w:bCs/>
        </w:rPr>
      </w:pPr>
      <w:r w:rsidRPr="00C86D21">
        <w:rPr>
          <w:b/>
          <w:bCs/>
        </w:rPr>
        <w:lastRenderedPageBreak/>
        <w:t xml:space="preserve">Faculty and Staff Appreciation: Eury Chrones (Member at Large) &amp; Alexandra Salomon – </w:t>
      </w:r>
    </w:p>
    <w:p w14:paraId="71FA6267" w14:textId="6581D050" w:rsidR="00C55B51" w:rsidRPr="00C55B51" w:rsidRDefault="00C55B51" w:rsidP="00C55B51">
      <w:pPr>
        <w:pStyle w:val="ListParagraph"/>
        <w:numPr>
          <w:ilvl w:val="0"/>
          <w:numId w:val="2"/>
        </w:numPr>
        <w:rPr>
          <w:b/>
          <w:bCs/>
        </w:rPr>
      </w:pPr>
      <w:r>
        <w:t>Here for report card pickup</w:t>
      </w:r>
    </w:p>
    <w:p w14:paraId="5D9D9045" w14:textId="449AA346" w:rsidR="00C55B51" w:rsidRPr="00425AC3" w:rsidRDefault="00C55B51" w:rsidP="00C55B51">
      <w:pPr>
        <w:pStyle w:val="ListParagraph"/>
        <w:numPr>
          <w:ilvl w:val="0"/>
          <w:numId w:val="2"/>
        </w:numPr>
        <w:rPr>
          <w:b/>
          <w:bCs/>
        </w:rPr>
      </w:pPr>
      <w:r>
        <w:t>Next step will be holiday party</w:t>
      </w:r>
    </w:p>
    <w:p w14:paraId="1E39F7F9" w14:textId="1F4AD6D4" w:rsidR="00425AC3" w:rsidRPr="00C55B51" w:rsidRDefault="00425AC3" w:rsidP="00C55B51">
      <w:pPr>
        <w:pStyle w:val="ListParagraph"/>
        <w:numPr>
          <w:ilvl w:val="0"/>
          <w:numId w:val="2"/>
        </w:numPr>
        <w:rPr>
          <w:b/>
          <w:bCs/>
        </w:rPr>
      </w:pPr>
      <w:r>
        <w:t>Sent email to Board after the meeting with additional details</w:t>
      </w:r>
    </w:p>
    <w:p w14:paraId="3B6AD9BC" w14:textId="77777777" w:rsidR="00C86D21" w:rsidRPr="00C86D21" w:rsidRDefault="00C86D21" w:rsidP="00C86D21"/>
    <w:p w14:paraId="6CE1DF60" w14:textId="70EEE0A3" w:rsidR="00C86D21" w:rsidRPr="00C86D21" w:rsidRDefault="00C86D21" w:rsidP="00C86D21">
      <w:pPr>
        <w:rPr>
          <w:b/>
          <w:bCs/>
        </w:rPr>
      </w:pPr>
      <w:r w:rsidRPr="00C86D21">
        <w:rPr>
          <w:b/>
          <w:bCs/>
        </w:rPr>
        <w:t>Social Committee: Keely Selko</w:t>
      </w:r>
    </w:p>
    <w:p w14:paraId="30435F7C" w14:textId="77777777" w:rsidR="00C86D21" w:rsidRPr="00C86D21" w:rsidRDefault="00C86D21" w:rsidP="00C86D21">
      <w:pPr>
        <w:rPr>
          <w:b/>
          <w:bCs/>
        </w:rPr>
      </w:pPr>
    </w:p>
    <w:p w14:paraId="2B19877B" w14:textId="280C59BC" w:rsidR="00C86D21" w:rsidRDefault="00C86D21" w:rsidP="00C86D21">
      <w:pPr>
        <w:rPr>
          <w:b/>
          <w:bCs/>
        </w:rPr>
      </w:pPr>
      <w:r w:rsidRPr="00C86D21">
        <w:rPr>
          <w:b/>
          <w:bCs/>
        </w:rPr>
        <w:t xml:space="preserve">Community Fundraising: Rochelle Brophy </w:t>
      </w:r>
      <w:r w:rsidR="00C55B51">
        <w:rPr>
          <w:b/>
          <w:bCs/>
        </w:rPr>
        <w:t xml:space="preserve">(present) – </w:t>
      </w:r>
    </w:p>
    <w:p w14:paraId="01AABB74" w14:textId="228A7C34" w:rsidR="00C86D21" w:rsidRDefault="00C86D21" w:rsidP="00C55B51">
      <w:pPr>
        <w:pStyle w:val="ListParagraph"/>
        <w:numPr>
          <w:ilvl w:val="0"/>
          <w:numId w:val="2"/>
        </w:numPr>
      </w:pPr>
      <w:r w:rsidRPr="00C55B51">
        <w:t>Raise Right</w:t>
      </w:r>
    </w:p>
    <w:p w14:paraId="022DCE77" w14:textId="5DCD2294" w:rsidR="00C55B51" w:rsidRPr="00C55B51" w:rsidRDefault="00C55B51" w:rsidP="00C55B51">
      <w:pPr>
        <w:pStyle w:val="ListParagraph"/>
        <w:numPr>
          <w:ilvl w:val="0"/>
          <w:numId w:val="2"/>
        </w:numPr>
      </w:pPr>
      <w:r>
        <w:t>Roona suggested a comm w all sales in one email</w:t>
      </w:r>
    </w:p>
    <w:p w14:paraId="70EC359D" w14:textId="77777777" w:rsidR="00C86D21" w:rsidRDefault="00C86D21" w:rsidP="00C86D21">
      <w:pPr>
        <w:rPr>
          <w:b/>
          <w:bCs/>
        </w:rPr>
      </w:pPr>
    </w:p>
    <w:p w14:paraId="7ABC60C0" w14:textId="31FB416D" w:rsidR="00C86D21" w:rsidRDefault="00C86D21" w:rsidP="00C86D21">
      <w:pPr>
        <w:rPr>
          <w:b/>
          <w:bCs/>
        </w:rPr>
      </w:pPr>
      <w:r>
        <w:rPr>
          <w:b/>
          <w:bCs/>
        </w:rPr>
        <w:t>Community Outreach (eg Chamber of Commerce events)</w:t>
      </w:r>
      <w:r w:rsidR="000103C1">
        <w:rPr>
          <w:b/>
          <w:bCs/>
        </w:rPr>
        <w:t>:</w:t>
      </w:r>
    </w:p>
    <w:p w14:paraId="241C316E" w14:textId="50C9CBB3" w:rsidR="00C55B51" w:rsidRPr="00C55B51" w:rsidRDefault="00C55B51" w:rsidP="00C55B51">
      <w:pPr>
        <w:pStyle w:val="ListParagraph"/>
        <w:numPr>
          <w:ilvl w:val="0"/>
          <w:numId w:val="2"/>
        </w:numPr>
      </w:pPr>
      <w:r>
        <w:t>Colin &amp; Rochelle going to LP</w:t>
      </w:r>
      <w:r w:rsidR="00724AFA">
        <w:t xml:space="preserve"> event</w:t>
      </w:r>
    </w:p>
    <w:p w14:paraId="17007584" w14:textId="77777777" w:rsidR="00C86D21" w:rsidRPr="00C86D21" w:rsidRDefault="00C86D21" w:rsidP="00C86D21">
      <w:pPr>
        <w:rPr>
          <w:b/>
          <w:bCs/>
        </w:rPr>
      </w:pPr>
    </w:p>
    <w:p w14:paraId="07A907F9" w14:textId="2DB7DCF1" w:rsidR="00C86D21" w:rsidRPr="00C86D21" w:rsidRDefault="00C86D21" w:rsidP="00C86D21">
      <w:pPr>
        <w:rPr>
          <w:b/>
          <w:bCs/>
        </w:rPr>
      </w:pPr>
      <w:r w:rsidRPr="00C86D21">
        <w:rPr>
          <w:b/>
          <w:bCs/>
        </w:rPr>
        <w:t xml:space="preserve">Social Media: Jackie Gelb </w:t>
      </w:r>
      <w:r w:rsidR="00C55B51">
        <w:rPr>
          <w:b/>
          <w:bCs/>
        </w:rPr>
        <w:t>(not present)</w:t>
      </w:r>
    </w:p>
    <w:p w14:paraId="7AA385B7" w14:textId="77777777" w:rsidR="00C86D21" w:rsidRPr="00C86D21" w:rsidRDefault="00C86D21" w:rsidP="00C86D21">
      <w:pPr>
        <w:rPr>
          <w:b/>
          <w:bCs/>
        </w:rPr>
      </w:pPr>
    </w:p>
    <w:p w14:paraId="6E4DA867" w14:textId="78B7C586" w:rsidR="00C86D21" w:rsidRDefault="00C86D21" w:rsidP="00C86D21">
      <w:pPr>
        <w:rPr>
          <w:b/>
          <w:bCs/>
        </w:rPr>
      </w:pPr>
      <w:r w:rsidRPr="00C86D21">
        <w:rPr>
          <w:b/>
          <w:bCs/>
        </w:rPr>
        <w:t xml:space="preserve">Marketing/Website/Graphic Design: Eva Ho &amp; Chris Nelson </w:t>
      </w:r>
      <w:r w:rsidR="00C55B51">
        <w:rPr>
          <w:b/>
          <w:bCs/>
        </w:rPr>
        <w:t>(not present)</w:t>
      </w:r>
    </w:p>
    <w:p w14:paraId="36D0D775" w14:textId="77777777" w:rsidR="00C86D21" w:rsidRDefault="00C86D21" w:rsidP="00C86D21">
      <w:pPr>
        <w:rPr>
          <w:b/>
          <w:bCs/>
        </w:rPr>
      </w:pPr>
    </w:p>
    <w:p w14:paraId="194C6BAE" w14:textId="4C47DF0E" w:rsidR="00C86D21" w:rsidRDefault="00C86D21" w:rsidP="00C86D21">
      <w:pPr>
        <w:rPr>
          <w:b/>
          <w:bCs/>
        </w:rPr>
      </w:pPr>
      <w:r>
        <w:rPr>
          <w:b/>
          <w:bCs/>
        </w:rPr>
        <w:t>Spring Parent Party &amp; Auction: Jody Boutell, Keely Selko, Rochell</w:t>
      </w:r>
      <w:r w:rsidR="00C55B51">
        <w:rPr>
          <w:b/>
          <w:bCs/>
        </w:rPr>
        <w:t>e</w:t>
      </w:r>
      <w:r>
        <w:rPr>
          <w:b/>
          <w:bCs/>
        </w:rPr>
        <w:t xml:space="preserve"> Brophy, and Lindsey Spivey, Tracey Lazos</w:t>
      </w:r>
    </w:p>
    <w:p w14:paraId="0B3CB14C" w14:textId="77777777" w:rsidR="00C86D21" w:rsidRDefault="00C86D21" w:rsidP="00C86D21">
      <w:pPr>
        <w:rPr>
          <w:b/>
          <w:bCs/>
        </w:rPr>
      </w:pPr>
    </w:p>
    <w:p w14:paraId="37A824FE" w14:textId="5CFE606E" w:rsidR="00C86D21" w:rsidRDefault="00C86D21" w:rsidP="00C86D21">
      <w:r>
        <w:rPr>
          <w:b/>
          <w:bCs/>
        </w:rPr>
        <w:t>Open House: Beth O’Connor</w:t>
      </w:r>
      <w:r w:rsidR="00C55B51">
        <w:rPr>
          <w:b/>
          <w:bCs/>
        </w:rPr>
        <w:t xml:space="preserve"> (present) </w:t>
      </w:r>
      <w:r w:rsidR="00724AFA">
        <w:rPr>
          <w:b/>
          <w:bCs/>
        </w:rPr>
        <w:t>–</w:t>
      </w:r>
      <w:r w:rsidR="00C55B51">
        <w:rPr>
          <w:b/>
          <w:bCs/>
        </w:rPr>
        <w:t xml:space="preserve"> </w:t>
      </w:r>
    </w:p>
    <w:p w14:paraId="0408DB86" w14:textId="3CE17E19" w:rsidR="00724AFA" w:rsidRDefault="00724AFA" w:rsidP="00724AFA">
      <w:pPr>
        <w:pStyle w:val="ListParagraph"/>
        <w:numPr>
          <w:ilvl w:val="0"/>
          <w:numId w:val="2"/>
        </w:numPr>
      </w:pPr>
      <w:r>
        <w:t>Great weather</w:t>
      </w:r>
    </w:p>
    <w:p w14:paraId="2D4FB2A3" w14:textId="19E4E5D2" w:rsidR="00724AFA" w:rsidRDefault="00724AFA" w:rsidP="00724AFA">
      <w:pPr>
        <w:pStyle w:val="ListParagraph"/>
        <w:numPr>
          <w:ilvl w:val="0"/>
          <w:numId w:val="2"/>
        </w:numPr>
      </w:pPr>
      <w:r>
        <w:t>Had some merch sales</w:t>
      </w:r>
    </w:p>
    <w:p w14:paraId="349D25AC" w14:textId="61CCE67B" w:rsidR="00724AFA" w:rsidRDefault="00724AFA" w:rsidP="00724AFA">
      <w:pPr>
        <w:pStyle w:val="ListParagraph"/>
        <w:numPr>
          <w:ilvl w:val="0"/>
          <w:numId w:val="2"/>
        </w:numPr>
      </w:pPr>
      <w:r>
        <w:t>Also had clubs, sports tables</w:t>
      </w:r>
    </w:p>
    <w:p w14:paraId="390A855C" w14:textId="0F09B297" w:rsidR="00724AFA" w:rsidRDefault="00724AFA" w:rsidP="00724AFA">
      <w:pPr>
        <w:pStyle w:val="ListParagraph"/>
        <w:numPr>
          <w:ilvl w:val="0"/>
          <w:numId w:val="2"/>
        </w:numPr>
      </w:pPr>
      <w:r>
        <w:t>Need update</w:t>
      </w:r>
      <w:r w:rsidR="000103C1">
        <w:t>d</w:t>
      </w:r>
      <w:r>
        <w:t xml:space="preserve"> video</w:t>
      </w:r>
    </w:p>
    <w:p w14:paraId="64A59AEA" w14:textId="7C0CD3EF" w:rsidR="00724AFA" w:rsidRDefault="00724AFA" w:rsidP="00724AFA">
      <w:pPr>
        <w:pStyle w:val="ListParagraph"/>
        <w:numPr>
          <w:ilvl w:val="0"/>
          <w:numId w:val="2"/>
        </w:numPr>
      </w:pPr>
      <w:r>
        <w:t>Also want to update banner</w:t>
      </w:r>
    </w:p>
    <w:p w14:paraId="048D5312" w14:textId="130F185D" w:rsidR="00724AFA" w:rsidRPr="00C55B51" w:rsidRDefault="00724AFA" w:rsidP="00724AFA">
      <w:pPr>
        <w:pStyle w:val="ListParagraph"/>
        <w:numPr>
          <w:ilvl w:val="0"/>
          <w:numId w:val="2"/>
        </w:numPr>
      </w:pPr>
      <w:r>
        <w:t>S</w:t>
      </w:r>
      <w:r w:rsidR="000103C1">
        <w:t>uggestion that s</w:t>
      </w:r>
      <w:r>
        <w:t xml:space="preserve">hould be someone </w:t>
      </w:r>
      <w:r w:rsidR="000103C1">
        <w:t xml:space="preserve">there </w:t>
      </w:r>
      <w:r>
        <w:t>who can field q’s re divergent learners</w:t>
      </w:r>
    </w:p>
    <w:p w14:paraId="1D88CC25" w14:textId="77777777" w:rsidR="00C86D21" w:rsidRDefault="00C86D21" w:rsidP="00C86D21">
      <w:pPr>
        <w:rPr>
          <w:b/>
          <w:bCs/>
        </w:rPr>
      </w:pPr>
    </w:p>
    <w:p w14:paraId="1A185A38" w14:textId="5928612B" w:rsidR="00FC280D" w:rsidRDefault="00C86D21" w:rsidP="00C86D21">
      <w:pPr>
        <w:rPr>
          <w:b/>
          <w:bCs/>
        </w:rPr>
      </w:pPr>
      <w:r>
        <w:rPr>
          <w:b/>
          <w:bCs/>
        </w:rPr>
        <w:t>Yard Signs: Sara Byerly</w:t>
      </w:r>
    </w:p>
    <w:p w14:paraId="3442590D" w14:textId="77777777" w:rsidR="00C86D21" w:rsidRPr="00C86D21" w:rsidRDefault="00C86D21" w:rsidP="00C86D21">
      <w:pPr>
        <w:rPr>
          <w:b/>
          <w:bCs/>
        </w:rPr>
      </w:pPr>
    </w:p>
    <w:p w14:paraId="705F1545" w14:textId="77777777" w:rsidR="00C86D21" w:rsidRPr="00C86D21" w:rsidRDefault="00C86D21" w:rsidP="00C86D21">
      <w:pPr>
        <w:rPr>
          <w:b/>
          <w:bCs/>
        </w:rPr>
      </w:pPr>
      <w:r w:rsidRPr="00C86D21">
        <w:rPr>
          <w:b/>
          <w:bCs/>
        </w:rPr>
        <w:t>Personalized Marquee Message: Rochelle Brophy</w:t>
      </w:r>
    </w:p>
    <w:p w14:paraId="0ABFF833" w14:textId="2B59EECB" w:rsidR="00C86D21" w:rsidRPr="00C86D21" w:rsidRDefault="00C86D21" w:rsidP="00C86D21">
      <w:pPr>
        <w:numPr>
          <w:ilvl w:val="0"/>
          <w:numId w:val="2"/>
        </w:numPr>
      </w:pPr>
    </w:p>
    <w:p w14:paraId="01A16106" w14:textId="77777777" w:rsidR="00C86D21" w:rsidRPr="00C86D21" w:rsidRDefault="00C86D21" w:rsidP="00C86D21">
      <w:pPr>
        <w:rPr>
          <w:b/>
          <w:bCs/>
        </w:rPr>
      </w:pPr>
    </w:p>
    <w:p w14:paraId="2713C1E7" w14:textId="77777777" w:rsidR="00C86D21" w:rsidRPr="00C86D21" w:rsidRDefault="00C86D21" w:rsidP="00C86D21">
      <w:pPr>
        <w:rPr>
          <w:b/>
          <w:bCs/>
        </w:rPr>
      </w:pPr>
    </w:p>
    <w:p w14:paraId="3C028087" w14:textId="77777777" w:rsidR="00C86D21" w:rsidRPr="00C86D21" w:rsidRDefault="00C86D21" w:rsidP="00C86D21">
      <w:pPr>
        <w:rPr>
          <w:b/>
          <w:bCs/>
        </w:rPr>
      </w:pPr>
      <w:r w:rsidRPr="00C86D21">
        <w:rPr>
          <w:b/>
          <w:bCs/>
        </w:rPr>
        <w:br w:type="page"/>
      </w:r>
    </w:p>
    <w:p w14:paraId="47099691" w14:textId="77777777" w:rsidR="00C86D21" w:rsidRPr="00C86D21" w:rsidRDefault="00C86D21" w:rsidP="00C86D21">
      <w:pPr>
        <w:rPr>
          <w:b/>
          <w:bCs/>
        </w:rPr>
      </w:pPr>
    </w:p>
    <w:p w14:paraId="55E220D3" w14:textId="77777777" w:rsidR="00C86D21" w:rsidRPr="00C86D21" w:rsidRDefault="00C86D21" w:rsidP="00C86D21">
      <w:pPr>
        <w:numPr>
          <w:ilvl w:val="0"/>
          <w:numId w:val="4"/>
        </w:numPr>
      </w:pPr>
      <w:r w:rsidRPr="00C86D21">
        <w:rPr>
          <w:b/>
          <w:bCs/>
          <w:u w:val="single"/>
        </w:rPr>
        <w:t xml:space="preserve">New Business: </w:t>
      </w:r>
    </w:p>
    <w:p w14:paraId="48E84730" w14:textId="7BB2163B" w:rsidR="00C86D21" w:rsidRDefault="005A1029" w:rsidP="00C86D21">
      <w:pPr>
        <w:numPr>
          <w:ilvl w:val="1"/>
          <w:numId w:val="4"/>
        </w:numPr>
      </w:pPr>
      <w:r>
        <w:t>Setting up of club fundraising pages</w:t>
      </w:r>
    </w:p>
    <w:p w14:paraId="34CA4C0C" w14:textId="7E26BB7C" w:rsidR="005A1029" w:rsidRDefault="005A1029" w:rsidP="00C86D21">
      <w:pPr>
        <w:numPr>
          <w:ilvl w:val="1"/>
          <w:numId w:val="4"/>
        </w:numPr>
      </w:pPr>
      <w:r>
        <w:t>Discussion on the role of FOLPHS in light of the funding crunch @ CPS</w:t>
      </w:r>
    </w:p>
    <w:p w14:paraId="505BCF07" w14:textId="14D557A3" w:rsidR="005A1029" w:rsidRDefault="005A1029" w:rsidP="00C86D21">
      <w:pPr>
        <w:numPr>
          <w:ilvl w:val="1"/>
          <w:numId w:val="4"/>
        </w:numPr>
      </w:pPr>
      <w:r>
        <w:t>Supporting clubs – how is the money to be allotted to the club</w:t>
      </w:r>
    </w:p>
    <w:p w14:paraId="41371A6E" w14:textId="224CDCC9" w:rsidR="005A1029" w:rsidRDefault="005A1029" w:rsidP="00C86D21">
      <w:pPr>
        <w:numPr>
          <w:ilvl w:val="1"/>
          <w:numId w:val="4"/>
        </w:numPr>
      </w:pPr>
      <w:r>
        <w:t>What should FOLPHS goal be?</w:t>
      </w:r>
    </w:p>
    <w:p w14:paraId="2905EFA1" w14:textId="31015D36" w:rsidR="005A1029" w:rsidRDefault="005A1029" w:rsidP="00C86D21">
      <w:pPr>
        <w:numPr>
          <w:ilvl w:val="1"/>
          <w:numId w:val="4"/>
        </w:numPr>
      </w:pPr>
      <w:r>
        <w:t>Supper for LPHS Debate Team</w:t>
      </w:r>
    </w:p>
    <w:p w14:paraId="6C54CB02" w14:textId="07B610C7" w:rsidR="005A1029" w:rsidRDefault="005A1029" w:rsidP="00C86D21">
      <w:pPr>
        <w:numPr>
          <w:ilvl w:val="1"/>
          <w:numId w:val="4"/>
        </w:numPr>
      </w:pPr>
      <w:r>
        <w:t>What other items/groups should FOLPHS support</w:t>
      </w:r>
    </w:p>
    <w:p w14:paraId="2EAA946F" w14:textId="6CC5F0C0" w:rsidR="005A1029" w:rsidRDefault="005A1029" w:rsidP="00C86D21">
      <w:pPr>
        <w:numPr>
          <w:ilvl w:val="1"/>
          <w:numId w:val="4"/>
        </w:numPr>
      </w:pPr>
      <w:r>
        <w:t>Discussion to move fundraising platform at GiveSmart</w:t>
      </w:r>
    </w:p>
    <w:p w14:paraId="424190E9" w14:textId="3BF9CA2D" w:rsidR="005A1029" w:rsidRPr="00C86D21" w:rsidRDefault="005A1029" w:rsidP="00C86D21">
      <w:pPr>
        <w:numPr>
          <w:ilvl w:val="1"/>
          <w:numId w:val="4"/>
        </w:numPr>
      </w:pPr>
      <w:r>
        <w:t>Setting up club campaigns</w:t>
      </w:r>
    </w:p>
    <w:p w14:paraId="11FFE710" w14:textId="77777777" w:rsidR="00C86D21" w:rsidRPr="00C86D21" w:rsidRDefault="00C86D21" w:rsidP="00C86D21"/>
    <w:p w14:paraId="4FC9315C" w14:textId="5AFF8AD6" w:rsidR="005A1029" w:rsidRPr="005A1029" w:rsidRDefault="005A1029" w:rsidP="00C86D21">
      <w:pPr>
        <w:numPr>
          <w:ilvl w:val="0"/>
          <w:numId w:val="4"/>
        </w:numPr>
        <w:rPr>
          <w:b/>
          <w:bCs/>
          <w:u w:val="single"/>
        </w:rPr>
      </w:pPr>
      <w:r w:rsidRPr="005A1029">
        <w:rPr>
          <w:b/>
          <w:bCs/>
          <w:u w:val="single"/>
        </w:rPr>
        <w:t>Open Announcements:</w:t>
      </w:r>
    </w:p>
    <w:p w14:paraId="2150167F" w14:textId="0DDC1974" w:rsidR="00C86D21" w:rsidRPr="00C86D21" w:rsidRDefault="00C86D21" w:rsidP="00C86D21">
      <w:pPr>
        <w:numPr>
          <w:ilvl w:val="0"/>
          <w:numId w:val="4"/>
        </w:numPr>
      </w:pPr>
      <w:r w:rsidRPr="00C86D21">
        <w:rPr>
          <w:b/>
          <w:bCs/>
          <w:u w:val="single"/>
        </w:rPr>
        <w:t>Adjourn &amp; Next Meeting:</w:t>
      </w:r>
      <w:r w:rsidRPr="00C86D21">
        <w:t xml:space="preserve"> </w:t>
      </w:r>
    </w:p>
    <w:p w14:paraId="187BDD22" w14:textId="77777777" w:rsidR="00C86D21" w:rsidRPr="00C86D21" w:rsidRDefault="00C86D21" w:rsidP="00C86D21">
      <w:r w:rsidRPr="00C86D21">
        <w:br/>
      </w:r>
      <w:r w:rsidRPr="00C86D21">
        <w:br/>
      </w:r>
      <w:r w:rsidRPr="00C86D21">
        <w:br/>
      </w:r>
      <w:r w:rsidRPr="00C86D21">
        <w:br/>
      </w:r>
      <w:r w:rsidRPr="00C86D21">
        <w:br/>
      </w:r>
    </w:p>
    <w:p w14:paraId="62DF1068" w14:textId="77777777" w:rsidR="00C86D21" w:rsidRPr="00C86D21" w:rsidRDefault="00C86D21" w:rsidP="00C86D21">
      <w:r w:rsidRPr="00C86D21">
        <w:t> </w:t>
      </w:r>
    </w:p>
    <w:p w14:paraId="22854252" w14:textId="77777777" w:rsidR="00C86D21" w:rsidRPr="00C86D21" w:rsidRDefault="00C86D21" w:rsidP="00C86D21">
      <w:r w:rsidRPr="00C86D21">
        <w:t> </w:t>
      </w:r>
    </w:p>
    <w:p w14:paraId="6D4E03C6" w14:textId="77777777" w:rsidR="00C86D21" w:rsidRPr="00C86D21" w:rsidRDefault="00C86D21" w:rsidP="00C86D21">
      <w:r w:rsidRPr="00C86D21">
        <w:t> </w:t>
      </w:r>
    </w:p>
    <w:p w14:paraId="64F3C7C7" w14:textId="77777777" w:rsidR="00C86D21" w:rsidRPr="00C86D21" w:rsidRDefault="00C86D21" w:rsidP="00C86D21">
      <w:r w:rsidRPr="00C86D21">
        <w:t> </w:t>
      </w:r>
    </w:p>
    <w:p w14:paraId="7743F914" w14:textId="77777777" w:rsidR="00C86D21" w:rsidRPr="00C86D21" w:rsidRDefault="00C86D21" w:rsidP="00C86D21">
      <w:r w:rsidRPr="00C86D21">
        <w:t> </w:t>
      </w:r>
    </w:p>
    <w:p w14:paraId="05B761AA" w14:textId="77777777" w:rsidR="00C86D21" w:rsidRPr="00C86D21" w:rsidRDefault="00C86D21" w:rsidP="00C86D21">
      <w:r w:rsidRPr="00C86D21">
        <w:t> </w:t>
      </w:r>
    </w:p>
    <w:p w14:paraId="672A71B9" w14:textId="77777777" w:rsidR="00C86D21" w:rsidRPr="00C86D21" w:rsidRDefault="00C86D21" w:rsidP="00C86D21">
      <w:r w:rsidRPr="00C86D21">
        <w:t> </w:t>
      </w:r>
    </w:p>
    <w:p w14:paraId="6259C489" w14:textId="77777777" w:rsidR="00C86D21" w:rsidRPr="00C86D21" w:rsidRDefault="00C86D21" w:rsidP="00C86D21"/>
    <w:p w14:paraId="28D59F0D" w14:textId="77777777" w:rsidR="00C86D21" w:rsidRPr="00C86D21" w:rsidRDefault="00C86D21" w:rsidP="00C86D21"/>
    <w:p w14:paraId="3C5B458F" w14:textId="77777777" w:rsidR="005B1495" w:rsidRPr="00E84D00" w:rsidRDefault="005B1495" w:rsidP="005B1495"/>
    <w:sectPr w:rsidR="005B1495" w:rsidRPr="00E84D00">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035A4B" w14:textId="77777777" w:rsidR="00643EFA" w:rsidRDefault="00643EFA" w:rsidP="00D65A1F">
      <w:r>
        <w:separator/>
      </w:r>
    </w:p>
  </w:endnote>
  <w:endnote w:type="continuationSeparator" w:id="0">
    <w:p w14:paraId="559C98B9" w14:textId="77777777" w:rsidR="00643EFA" w:rsidRDefault="00643EFA" w:rsidP="00D65A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91203165"/>
      <w:docPartObj>
        <w:docPartGallery w:val="Page Numbers (Bottom of Page)"/>
        <w:docPartUnique/>
      </w:docPartObj>
    </w:sdtPr>
    <w:sdtEndPr>
      <w:rPr>
        <w:noProof/>
      </w:rPr>
    </w:sdtEndPr>
    <w:sdtContent>
      <w:p w14:paraId="672CC42A" w14:textId="59B268F0" w:rsidR="00D65A1F" w:rsidRDefault="00D65A1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BE6C245" w14:textId="77777777" w:rsidR="00D65A1F" w:rsidRDefault="00D65A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FE4DA5" w14:textId="77777777" w:rsidR="00643EFA" w:rsidRDefault="00643EFA" w:rsidP="00D65A1F">
      <w:r>
        <w:separator/>
      </w:r>
    </w:p>
  </w:footnote>
  <w:footnote w:type="continuationSeparator" w:id="0">
    <w:p w14:paraId="2315671B" w14:textId="77777777" w:rsidR="00643EFA" w:rsidRDefault="00643EFA" w:rsidP="00D65A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8079D"/>
    <w:multiLevelType w:val="hybridMultilevel"/>
    <w:tmpl w:val="99524B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9EA7E1F"/>
    <w:multiLevelType w:val="hybridMultilevel"/>
    <w:tmpl w:val="216EC89E"/>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0B4B6A0D"/>
    <w:multiLevelType w:val="hybridMultilevel"/>
    <w:tmpl w:val="651ECA0C"/>
    <w:lvl w:ilvl="0" w:tplc="037264F4">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57B748AB"/>
    <w:multiLevelType w:val="hybridMultilevel"/>
    <w:tmpl w:val="B5E24DCA"/>
    <w:lvl w:ilvl="0" w:tplc="7F8CA9AC">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E3F10C4"/>
    <w:multiLevelType w:val="hybridMultilevel"/>
    <w:tmpl w:val="5E9E30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2062051062">
    <w:abstractNumId w:val="4"/>
  </w:num>
  <w:num w:numId="2" w16cid:durableId="1353266934">
    <w:abstractNumId w:val="2"/>
  </w:num>
  <w:num w:numId="3" w16cid:durableId="505361357">
    <w:abstractNumId w:val="1"/>
  </w:num>
  <w:num w:numId="4" w16cid:durableId="1403214060">
    <w:abstractNumId w:val="0"/>
  </w:num>
  <w:num w:numId="5" w16cid:durableId="18191804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D21"/>
    <w:rsid w:val="000103C1"/>
    <w:rsid w:val="000E6D1D"/>
    <w:rsid w:val="000F7DA0"/>
    <w:rsid w:val="00176DF3"/>
    <w:rsid w:val="001A1BD2"/>
    <w:rsid w:val="001F397E"/>
    <w:rsid w:val="0033705C"/>
    <w:rsid w:val="00352530"/>
    <w:rsid w:val="003D5F83"/>
    <w:rsid w:val="00411438"/>
    <w:rsid w:val="00425AC3"/>
    <w:rsid w:val="004872AE"/>
    <w:rsid w:val="005A1029"/>
    <w:rsid w:val="005B1495"/>
    <w:rsid w:val="00643EFA"/>
    <w:rsid w:val="006643D7"/>
    <w:rsid w:val="00670366"/>
    <w:rsid w:val="00670473"/>
    <w:rsid w:val="00687184"/>
    <w:rsid w:val="006C2F82"/>
    <w:rsid w:val="00702DAD"/>
    <w:rsid w:val="00703499"/>
    <w:rsid w:val="00724AFA"/>
    <w:rsid w:val="0077000F"/>
    <w:rsid w:val="00782A6E"/>
    <w:rsid w:val="007F66D5"/>
    <w:rsid w:val="008202CA"/>
    <w:rsid w:val="008C7E49"/>
    <w:rsid w:val="008D76D2"/>
    <w:rsid w:val="00934F9D"/>
    <w:rsid w:val="009A02B0"/>
    <w:rsid w:val="00AC1BC0"/>
    <w:rsid w:val="00AD35E2"/>
    <w:rsid w:val="00B05BCE"/>
    <w:rsid w:val="00C17223"/>
    <w:rsid w:val="00C31419"/>
    <w:rsid w:val="00C55B51"/>
    <w:rsid w:val="00C86D21"/>
    <w:rsid w:val="00C9227F"/>
    <w:rsid w:val="00CD7433"/>
    <w:rsid w:val="00D65A1F"/>
    <w:rsid w:val="00E84D00"/>
    <w:rsid w:val="00EF57BD"/>
    <w:rsid w:val="00F11739"/>
    <w:rsid w:val="00F24C5F"/>
    <w:rsid w:val="00FC28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760E7"/>
  <w15:chartTrackingRefBased/>
  <w15:docId w15:val="{1E38B001-5693-4BDC-80C9-857314E46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705C"/>
    <w:pPr>
      <w:spacing w:after="0" w:line="240" w:lineRule="auto"/>
    </w:pPr>
    <w:rPr>
      <w:rFonts w:ascii="Times New Roman" w:hAnsi="Times New Roman"/>
      <w:sz w:val="24"/>
    </w:rPr>
  </w:style>
  <w:style w:type="paragraph" w:styleId="Heading1">
    <w:name w:val="heading 1"/>
    <w:basedOn w:val="Normal"/>
    <w:next w:val="Normal"/>
    <w:link w:val="Heading1Char"/>
    <w:uiPriority w:val="9"/>
    <w:qFormat/>
    <w:rsid w:val="00C86D21"/>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C86D21"/>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C86D21"/>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C86D21"/>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86D21"/>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C86D2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86D2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86D2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86D2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6D21"/>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C86D21"/>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C86D21"/>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C86D21"/>
    <w:rPr>
      <w:rFonts w:eastAsiaTheme="majorEastAsia" w:cstheme="majorBidi"/>
      <w:i/>
      <w:iCs/>
      <w:color w:val="365F91" w:themeColor="accent1" w:themeShade="BF"/>
      <w:sz w:val="24"/>
    </w:rPr>
  </w:style>
  <w:style w:type="character" w:customStyle="1" w:styleId="Heading5Char">
    <w:name w:val="Heading 5 Char"/>
    <w:basedOn w:val="DefaultParagraphFont"/>
    <w:link w:val="Heading5"/>
    <w:uiPriority w:val="9"/>
    <w:semiHidden/>
    <w:rsid w:val="00C86D21"/>
    <w:rPr>
      <w:rFonts w:eastAsiaTheme="majorEastAsia" w:cstheme="majorBidi"/>
      <w:color w:val="365F91" w:themeColor="accent1" w:themeShade="BF"/>
      <w:sz w:val="24"/>
    </w:rPr>
  </w:style>
  <w:style w:type="character" w:customStyle="1" w:styleId="Heading6Char">
    <w:name w:val="Heading 6 Char"/>
    <w:basedOn w:val="DefaultParagraphFont"/>
    <w:link w:val="Heading6"/>
    <w:uiPriority w:val="9"/>
    <w:semiHidden/>
    <w:rsid w:val="00C86D21"/>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C86D21"/>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C86D21"/>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C86D21"/>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C86D2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6D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6D2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6D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6D2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86D21"/>
    <w:rPr>
      <w:rFonts w:ascii="Times New Roman" w:hAnsi="Times New Roman"/>
      <w:i/>
      <w:iCs/>
      <w:color w:val="404040" w:themeColor="text1" w:themeTint="BF"/>
      <w:sz w:val="24"/>
    </w:rPr>
  </w:style>
  <w:style w:type="paragraph" w:styleId="ListParagraph">
    <w:name w:val="List Paragraph"/>
    <w:basedOn w:val="Normal"/>
    <w:uiPriority w:val="34"/>
    <w:qFormat/>
    <w:rsid w:val="00C86D21"/>
    <w:pPr>
      <w:ind w:left="720"/>
      <w:contextualSpacing/>
    </w:pPr>
  </w:style>
  <w:style w:type="character" w:styleId="IntenseEmphasis">
    <w:name w:val="Intense Emphasis"/>
    <w:basedOn w:val="DefaultParagraphFont"/>
    <w:uiPriority w:val="21"/>
    <w:qFormat/>
    <w:rsid w:val="00C86D21"/>
    <w:rPr>
      <w:i/>
      <w:iCs/>
      <w:color w:val="365F91" w:themeColor="accent1" w:themeShade="BF"/>
    </w:rPr>
  </w:style>
  <w:style w:type="paragraph" w:styleId="IntenseQuote">
    <w:name w:val="Intense Quote"/>
    <w:basedOn w:val="Normal"/>
    <w:next w:val="Normal"/>
    <w:link w:val="IntenseQuoteChar"/>
    <w:uiPriority w:val="30"/>
    <w:qFormat/>
    <w:rsid w:val="00C86D21"/>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C86D21"/>
    <w:rPr>
      <w:rFonts w:ascii="Times New Roman" w:hAnsi="Times New Roman"/>
      <w:i/>
      <w:iCs/>
      <w:color w:val="365F91" w:themeColor="accent1" w:themeShade="BF"/>
      <w:sz w:val="24"/>
    </w:rPr>
  </w:style>
  <w:style w:type="character" w:styleId="IntenseReference">
    <w:name w:val="Intense Reference"/>
    <w:basedOn w:val="DefaultParagraphFont"/>
    <w:uiPriority w:val="32"/>
    <w:qFormat/>
    <w:rsid w:val="00C86D21"/>
    <w:rPr>
      <w:b/>
      <w:bCs/>
      <w:smallCaps/>
      <w:color w:val="365F91" w:themeColor="accent1" w:themeShade="BF"/>
      <w:spacing w:val="5"/>
    </w:rPr>
  </w:style>
  <w:style w:type="character" w:styleId="Hyperlink">
    <w:name w:val="Hyperlink"/>
    <w:basedOn w:val="DefaultParagraphFont"/>
    <w:uiPriority w:val="99"/>
    <w:unhideWhenUsed/>
    <w:rsid w:val="00C86D21"/>
    <w:rPr>
      <w:color w:val="0000FF" w:themeColor="hyperlink"/>
      <w:u w:val="single"/>
    </w:rPr>
  </w:style>
  <w:style w:type="character" w:styleId="UnresolvedMention">
    <w:name w:val="Unresolved Mention"/>
    <w:basedOn w:val="DefaultParagraphFont"/>
    <w:uiPriority w:val="99"/>
    <w:semiHidden/>
    <w:unhideWhenUsed/>
    <w:rsid w:val="00C86D21"/>
    <w:rPr>
      <w:color w:val="605E5C"/>
      <w:shd w:val="clear" w:color="auto" w:fill="E1DFDD"/>
    </w:rPr>
  </w:style>
  <w:style w:type="paragraph" w:styleId="Header">
    <w:name w:val="header"/>
    <w:basedOn w:val="Normal"/>
    <w:link w:val="HeaderChar"/>
    <w:uiPriority w:val="99"/>
    <w:unhideWhenUsed/>
    <w:rsid w:val="00D65A1F"/>
    <w:pPr>
      <w:tabs>
        <w:tab w:val="center" w:pos="4680"/>
        <w:tab w:val="right" w:pos="9360"/>
      </w:tabs>
    </w:pPr>
  </w:style>
  <w:style w:type="character" w:customStyle="1" w:styleId="HeaderChar">
    <w:name w:val="Header Char"/>
    <w:basedOn w:val="DefaultParagraphFont"/>
    <w:link w:val="Header"/>
    <w:uiPriority w:val="99"/>
    <w:rsid w:val="00D65A1F"/>
    <w:rPr>
      <w:rFonts w:ascii="Times New Roman" w:hAnsi="Times New Roman"/>
      <w:sz w:val="24"/>
    </w:rPr>
  </w:style>
  <w:style w:type="paragraph" w:styleId="Footer">
    <w:name w:val="footer"/>
    <w:basedOn w:val="Normal"/>
    <w:link w:val="FooterChar"/>
    <w:uiPriority w:val="99"/>
    <w:unhideWhenUsed/>
    <w:rsid w:val="00D65A1F"/>
    <w:pPr>
      <w:tabs>
        <w:tab w:val="center" w:pos="4680"/>
        <w:tab w:val="right" w:pos="9360"/>
      </w:tabs>
    </w:pPr>
  </w:style>
  <w:style w:type="character" w:customStyle="1" w:styleId="FooterChar">
    <w:name w:val="Footer Char"/>
    <w:basedOn w:val="DefaultParagraphFont"/>
    <w:link w:val="Footer"/>
    <w:uiPriority w:val="99"/>
    <w:rsid w:val="00D65A1F"/>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4402650">
      <w:bodyDiv w:val="1"/>
      <w:marLeft w:val="0"/>
      <w:marRight w:val="0"/>
      <w:marTop w:val="0"/>
      <w:marBottom w:val="0"/>
      <w:divBdr>
        <w:top w:val="none" w:sz="0" w:space="0" w:color="auto"/>
        <w:left w:val="none" w:sz="0" w:space="0" w:color="auto"/>
        <w:bottom w:val="none" w:sz="0" w:space="0" w:color="auto"/>
        <w:right w:val="none" w:sz="0" w:space="0" w:color="auto"/>
      </w:divBdr>
    </w:div>
    <w:div w:id="858083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olphs.org"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FOLPHS@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938</TotalTime>
  <Pages>5</Pages>
  <Words>1076</Words>
  <Characters>6134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Shah, Roona</dc:creator>
  <cp:keywords/>
  <dc:description/>
  <cp:lastModifiedBy>Shah, Roona</cp:lastModifiedBy>
  <cp:revision>17</cp:revision>
  <cp:lastPrinted>2012-12-05T22:32:00Z</cp:lastPrinted>
  <dcterms:created xsi:type="dcterms:W3CDTF">2024-11-19T18:26:00Z</dcterms:created>
  <dcterms:modified xsi:type="dcterms:W3CDTF">2024-12-17T02:48:00Z</dcterms:modified>
</cp:coreProperties>
</file>