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C6F439" w14:textId="4207D470" w:rsidR="00B07D1C" w:rsidRPr="00B07D1C" w:rsidRDefault="00B07D1C" w:rsidP="00B07D1C">
      <w:pPr>
        <w:jc w:val="center"/>
      </w:pPr>
      <w:r w:rsidRPr="00B07D1C">
        <w:rPr>
          <w:noProof/>
        </w:rPr>
        <w:drawing>
          <wp:inline distT="0" distB="0" distL="0" distR="0" wp14:anchorId="7BC87F42" wp14:editId="0829AE13">
            <wp:extent cx="2636520" cy="944880"/>
            <wp:effectExtent l="0" t="0" r="0" b="7620"/>
            <wp:docPr id="1619039612" name="Picture 2"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icture containing text, sig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36520" cy="944880"/>
                    </a:xfrm>
                    <a:prstGeom prst="rect">
                      <a:avLst/>
                    </a:prstGeom>
                    <a:noFill/>
                    <a:ln>
                      <a:noFill/>
                    </a:ln>
                  </pic:spPr>
                </pic:pic>
              </a:graphicData>
            </a:graphic>
          </wp:inline>
        </w:drawing>
      </w:r>
    </w:p>
    <w:p w14:paraId="4C940240" w14:textId="77777777" w:rsidR="00B07D1C" w:rsidRPr="00B07D1C" w:rsidRDefault="00B07D1C" w:rsidP="00B07D1C"/>
    <w:p w14:paraId="65273F65" w14:textId="6F62FC28" w:rsidR="00B07D1C" w:rsidRPr="00B07D1C" w:rsidRDefault="00C66918" w:rsidP="00B07D1C">
      <w:pPr>
        <w:jc w:val="center"/>
      </w:pPr>
      <w:hyperlink r:id="rId6" w:history="1">
        <w:r w:rsidR="00B07D1C" w:rsidRPr="00B07D1C">
          <w:rPr>
            <w:rStyle w:val="Hyperlink"/>
          </w:rPr>
          <w:t>www.FOLPHS.org</w:t>
        </w:r>
      </w:hyperlink>
      <w:r w:rsidR="00B07D1C" w:rsidRPr="00B07D1C">
        <w:t xml:space="preserve"> </w:t>
      </w:r>
      <w:r w:rsidR="00B07D1C" w:rsidRPr="00B07D1C">
        <w:tab/>
      </w:r>
      <w:r w:rsidR="00B07D1C" w:rsidRPr="00B07D1C">
        <w:tab/>
      </w:r>
      <w:r w:rsidR="00B07D1C" w:rsidRPr="00B07D1C">
        <w:tab/>
      </w:r>
      <w:r w:rsidR="00B07D1C" w:rsidRPr="00B07D1C">
        <w:tab/>
      </w:r>
      <w:r w:rsidR="00B07D1C" w:rsidRPr="00B07D1C">
        <w:tab/>
      </w:r>
      <w:r w:rsidR="00B07D1C" w:rsidRPr="00B07D1C">
        <w:tab/>
      </w:r>
      <w:r w:rsidR="00B07D1C" w:rsidRPr="00B07D1C">
        <w:tab/>
      </w:r>
      <w:r w:rsidR="00B07D1C" w:rsidRPr="00B07D1C">
        <w:tab/>
      </w:r>
      <w:hyperlink r:id="rId7" w:history="1">
        <w:r w:rsidR="00B07D1C" w:rsidRPr="00B07D1C">
          <w:rPr>
            <w:rStyle w:val="Hyperlink"/>
          </w:rPr>
          <w:t>FOLPHS@gmail.com</w:t>
        </w:r>
      </w:hyperlink>
    </w:p>
    <w:p w14:paraId="2DB7DFFB" w14:textId="77777777" w:rsidR="00B07D1C" w:rsidRPr="00B07D1C" w:rsidRDefault="00B07D1C" w:rsidP="00B07D1C"/>
    <w:p w14:paraId="0218754E" w14:textId="77777777" w:rsidR="00B07D1C" w:rsidRPr="00B07D1C" w:rsidRDefault="00B07D1C" w:rsidP="00B07D1C">
      <w:r w:rsidRPr="00B07D1C">
        <w:rPr>
          <w:b/>
          <w:bCs/>
        </w:rPr>
        <w:t>FOLPHS Meeting </w:t>
      </w:r>
    </w:p>
    <w:p w14:paraId="7F58F1FF" w14:textId="77777777" w:rsidR="00B07D1C" w:rsidRPr="00B07D1C" w:rsidRDefault="00B07D1C" w:rsidP="00B07D1C">
      <w:r w:rsidRPr="00B07D1C">
        <w:t>LPHS Community Room</w:t>
      </w:r>
    </w:p>
    <w:p w14:paraId="1248BA7A" w14:textId="4055B353" w:rsidR="00B07D1C" w:rsidRPr="00B07D1C" w:rsidRDefault="00B07D1C" w:rsidP="00B07D1C">
      <w:r>
        <w:t>August 27</w:t>
      </w:r>
      <w:r w:rsidRPr="00B07D1C">
        <w:t>, 2024</w:t>
      </w:r>
    </w:p>
    <w:p w14:paraId="0B26A806" w14:textId="77777777" w:rsidR="00B07D1C" w:rsidRPr="00B07D1C" w:rsidRDefault="00B07D1C" w:rsidP="00B07D1C"/>
    <w:p w14:paraId="6508AF84" w14:textId="48AEE837" w:rsidR="00B07D1C" w:rsidRPr="00B07D1C" w:rsidRDefault="00B07D1C" w:rsidP="00B07D1C">
      <w:pPr>
        <w:pStyle w:val="ListParagraph"/>
        <w:numPr>
          <w:ilvl w:val="0"/>
          <w:numId w:val="1"/>
        </w:numPr>
        <w:rPr>
          <w:b/>
          <w:bCs/>
        </w:rPr>
      </w:pPr>
      <w:r w:rsidRPr="00B07D1C">
        <w:rPr>
          <w:b/>
          <w:bCs/>
        </w:rPr>
        <w:t xml:space="preserve">Welcome and Call to Order </w:t>
      </w:r>
    </w:p>
    <w:p w14:paraId="68B2353C" w14:textId="77777777" w:rsidR="00B07D1C" w:rsidRDefault="00B07D1C" w:rsidP="00B07D1C"/>
    <w:p w14:paraId="194243C8" w14:textId="7541DFF4" w:rsidR="00B07D1C" w:rsidRPr="00D71BED" w:rsidRDefault="00B07D1C" w:rsidP="00B07D1C">
      <w:pPr>
        <w:pStyle w:val="ListParagraph"/>
        <w:numPr>
          <w:ilvl w:val="0"/>
          <w:numId w:val="1"/>
        </w:numPr>
      </w:pPr>
      <w:r w:rsidRPr="00B07D1C">
        <w:rPr>
          <w:b/>
          <w:bCs/>
        </w:rPr>
        <w:t>Introductions</w:t>
      </w:r>
      <w:r w:rsidR="0045693A">
        <w:rPr>
          <w:b/>
          <w:bCs/>
        </w:rPr>
        <w:t xml:space="preserve">: </w:t>
      </w:r>
      <w:r w:rsidR="0045693A" w:rsidRPr="00D71BED">
        <w:t xml:space="preserve">Colin, </w:t>
      </w:r>
      <w:proofErr w:type="spellStart"/>
      <w:r w:rsidR="0045693A" w:rsidRPr="00D71BED">
        <w:t>Mai</w:t>
      </w:r>
      <w:r w:rsidR="006047F1">
        <w:t>v</w:t>
      </w:r>
      <w:r w:rsidR="0045693A" w:rsidRPr="00D71BED">
        <w:t>a</w:t>
      </w:r>
      <w:proofErr w:type="spellEnd"/>
      <w:r w:rsidR="0045693A" w:rsidRPr="00D71BED">
        <w:t xml:space="preserve">, </w:t>
      </w:r>
      <w:r w:rsidR="005239ED" w:rsidRPr="00D71BED">
        <w:t xml:space="preserve">Keith, Lesley, Roona, Keely, Denise, </w:t>
      </w:r>
      <w:r w:rsidR="002203E6" w:rsidRPr="00D71BED">
        <w:t xml:space="preserve">Nicole, Janisa, Liz, </w:t>
      </w:r>
      <w:r w:rsidR="003A550C" w:rsidRPr="00D71BED">
        <w:t>Janet, Amanda (t/a), Avery, Lindsay, Marissa</w:t>
      </w:r>
      <w:r w:rsidR="00D33518">
        <w:t xml:space="preserve"> (</w:t>
      </w:r>
      <w:r w:rsidR="00342E7C" w:rsidRPr="00D71BED">
        <w:t>s/w</w:t>
      </w:r>
      <w:r w:rsidR="00D33518">
        <w:t>)</w:t>
      </w:r>
      <w:r w:rsidR="00342E7C" w:rsidRPr="00D71BED">
        <w:t xml:space="preserve">, </w:t>
      </w:r>
      <w:proofErr w:type="spellStart"/>
      <w:r w:rsidR="00342E7C" w:rsidRPr="00D71BED">
        <w:t>Ariyav</w:t>
      </w:r>
      <w:proofErr w:type="spellEnd"/>
      <w:r w:rsidR="00342E7C" w:rsidRPr="00D71BED">
        <w:t xml:space="preserve">, </w:t>
      </w:r>
    </w:p>
    <w:p w14:paraId="3C398923" w14:textId="77777777" w:rsidR="00B07D1C" w:rsidRDefault="00B07D1C" w:rsidP="00B07D1C">
      <w:pPr>
        <w:pStyle w:val="ListParagraph"/>
      </w:pPr>
    </w:p>
    <w:p w14:paraId="1E2F078E" w14:textId="261C1DA2" w:rsidR="00B07D1C" w:rsidRPr="000577C4" w:rsidRDefault="00B07D1C" w:rsidP="00B07D1C">
      <w:pPr>
        <w:pStyle w:val="ListParagraph"/>
        <w:numPr>
          <w:ilvl w:val="0"/>
          <w:numId w:val="1"/>
        </w:numPr>
      </w:pPr>
      <w:r w:rsidRPr="000577C4">
        <w:rPr>
          <w:b/>
          <w:bCs/>
        </w:rPr>
        <w:t>Officer Reports</w:t>
      </w:r>
      <w:r w:rsidR="000577C4">
        <w:rPr>
          <w:b/>
          <w:bCs/>
        </w:rPr>
        <w:t xml:space="preserve">: </w:t>
      </w:r>
      <w:r w:rsidR="000577C4">
        <w:t>see below</w:t>
      </w:r>
    </w:p>
    <w:p w14:paraId="0FAE764F" w14:textId="77777777" w:rsidR="00B07D1C" w:rsidRDefault="00B07D1C" w:rsidP="00B07D1C">
      <w:pPr>
        <w:rPr>
          <w:b/>
          <w:bCs/>
        </w:rPr>
      </w:pPr>
    </w:p>
    <w:p w14:paraId="40B86A29" w14:textId="296E2905" w:rsidR="00C74C24" w:rsidRDefault="00B07D1C" w:rsidP="002F426B">
      <w:pPr>
        <w:jc w:val="both"/>
      </w:pPr>
      <w:r w:rsidRPr="00B07D1C">
        <w:rPr>
          <w:b/>
          <w:bCs/>
        </w:rPr>
        <w:t xml:space="preserve">Principal: Dr. Steinmiller (present) </w:t>
      </w:r>
      <w:r w:rsidR="00D71BED" w:rsidRPr="00167F65">
        <w:rPr>
          <w:b/>
          <w:bCs/>
        </w:rPr>
        <w:t>–</w:t>
      </w:r>
      <w:r w:rsidRPr="00167F65">
        <w:rPr>
          <w:b/>
          <w:bCs/>
        </w:rPr>
        <w:t xml:space="preserve"> </w:t>
      </w:r>
      <w:r w:rsidR="00D71BED" w:rsidRPr="00D2319B">
        <w:t>Excited for freshman families!</w:t>
      </w:r>
      <w:r w:rsidR="00D2319B" w:rsidRPr="00D2319B">
        <w:t xml:space="preserve">  #8 in city, 1-7 are s/e, and 9-on also s/e.</w:t>
      </w:r>
      <w:r w:rsidR="005E076B">
        <w:t xml:space="preserve">  Seeing elementary feeder school students enter, so FOLP</w:t>
      </w:r>
      <w:r w:rsidR="00C74C24">
        <w:t xml:space="preserve"> fundraising</w:t>
      </w:r>
      <w:r w:rsidR="005E076B">
        <w:t xml:space="preserve"> instrumental in filling gaps</w:t>
      </w:r>
      <w:r w:rsidR="0062087A">
        <w:t>.  Last year started fundraising summit to create sustainability.  Be premiere neighborhood school.</w:t>
      </w:r>
      <w:r w:rsidR="00E642D6">
        <w:t xml:space="preserve">  Haven’t taken anyone off of the wait list, neighborhood students are filling those magnet seats.</w:t>
      </w:r>
      <w:r w:rsidR="00E640EC">
        <w:t xml:space="preserve"> </w:t>
      </w:r>
      <w:r w:rsidR="00E642D6">
        <w:t xml:space="preserve"> 2,220 students – trying to balance schedules, was set for 2,077 students</w:t>
      </w:r>
      <w:r w:rsidR="00236FE5">
        <w:t>.  Ratio of teachers per student, so paid for five more teachers.  20</w:t>
      </w:r>
      <w:r w:rsidR="00236FE5" w:rsidRPr="00236FE5">
        <w:rPr>
          <w:vertAlign w:val="superscript"/>
        </w:rPr>
        <w:t>th</w:t>
      </w:r>
      <w:r w:rsidR="00236FE5">
        <w:t xml:space="preserve"> of first month CPS will re-assess</w:t>
      </w:r>
      <w:r w:rsidR="007B7D7A">
        <w:t>, perhaps overtime for teachers, etc.  Need to start thinking long term, including additional building spaces.</w:t>
      </w:r>
      <w:r w:rsidR="00F1459C">
        <w:t xml:space="preserve">  </w:t>
      </w:r>
    </w:p>
    <w:p w14:paraId="4FB97F01" w14:textId="77777777" w:rsidR="00C74C24" w:rsidRDefault="00C74C24" w:rsidP="002F426B">
      <w:pPr>
        <w:jc w:val="both"/>
      </w:pPr>
    </w:p>
    <w:p w14:paraId="285ADD65" w14:textId="77777777" w:rsidR="00C74C24" w:rsidRDefault="00F1459C" w:rsidP="002F426B">
      <w:pPr>
        <w:jc w:val="both"/>
      </w:pPr>
      <w:r w:rsidRPr="00D61879">
        <w:rPr>
          <w:u w:val="single"/>
        </w:rPr>
        <w:t>Summer programming:</w:t>
      </w:r>
      <w:r>
        <w:t xml:space="preserve"> math, connection</w:t>
      </w:r>
      <w:r w:rsidR="00E916A8">
        <w:t xml:space="preserve"> – school never really stopped.  Ms. Theus took on summer school.</w:t>
      </w:r>
      <w:r w:rsidR="00456123">
        <w:t xml:space="preserve">  </w:t>
      </w:r>
    </w:p>
    <w:p w14:paraId="3E54BC35" w14:textId="77777777" w:rsidR="00C74C24" w:rsidRDefault="00C74C24" w:rsidP="002F426B">
      <w:pPr>
        <w:jc w:val="both"/>
      </w:pPr>
    </w:p>
    <w:p w14:paraId="0D419966" w14:textId="6A498B13" w:rsidR="00B07D1C" w:rsidRDefault="00C74C24" w:rsidP="002F426B">
      <w:pPr>
        <w:jc w:val="both"/>
      </w:pPr>
      <w:r w:rsidRPr="00D61879">
        <w:rPr>
          <w:u w:val="single"/>
        </w:rPr>
        <w:t>Priorities:</w:t>
      </w:r>
      <w:r>
        <w:t xml:space="preserve"> </w:t>
      </w:r>
      <w:r w:rsidR="00456123">
        <w:t xml:space="preserve">Cell phone policy, teachers working w students on expectations.  </w:t>
      </w:r>
      <w:r w:rsidR="00D22C1E">
        <w:t>Second priority: attendance</w:t>
      </w:r>
      <w:r w:rsidR="00B551FC">
        <w:t xml:space="preserve">, making sure students flowing </w:t>
      </w:r>
      <w:proofErr w:type="spellStart"/>
      <w:r w:rsidR="00B551FC">
        <w:t>bt</w:t>
      </w:r>
      <w:proofErr w:type="spellEnd"/>
      <w:r w:rsidR="00B551FC">
        <w:t xml:space="preserve"> two buildings, especially as off campus lunch is coming.</w:t>
      </w:r>
      <w:r w:rsidR="002F426B">
        <w:t xml:space="preserve">  Installing a new gate in next two-three weeks.</w:t>
      </w:r>
      <w:r w:rsidR="000C12A7">
        <w:t xml:space="preserve">  Streamlining exit/entrances plus incentives, or do not get privileges – 92.5% attendance rate.</w:t>
      </w:r>
    </w:p>
    <w:p w14:paraId="0FDFC828" w14:textId="77777777" w:rsidR="00A5226F" w:rsidRDefault="00A5226F" w:rsidP="002F426B">
      <w:pPr>
        <w:jc w:val="both"/>
      </w:pPr>
    </w:p>
    <w:p w14:paraId="20432680" w14:textId="7A56FA05" w:rsidR="00A5226F" w:rsidRDefault="00447FDE" w:rsidP="002F426B">
      <w:pPr>
        <w:jc w:val="both"/>
      </w:pPr>
      <w:r>
        <w:t>Q: # students in a classroom?</w:t>
      </w:r>
    </w:p>
    <w:p w14:paraId="43F88088" w14:textId="0F2DB41A" w:rsidR="00447FDE" w:rsidRDefault="00447FDE" w:rsidP="002F426B">
      <w:pPr>
        <w:jc w:val="both"/>
      </w:pPr>
      <w:r>
        <w:t>A: honors = 23-24 average, other classes = 29, so what students can level up to honors to balance the two?</w:t>
      </w:r>
      <w:r w:rsidR="00C9314D">
        <w:t xml:space="preserve">  May need to offer a new band class to level it out.</w:t>
      </w:r>
      <w:r w:rsidR="00730762">
        <w:t xml:space="preserve">  Trying to avoid being oversized.  Last year 8,000 kids applied, IB</w:t>
      </w:r>
      <w:r w:rsidR="00271242">
        <w:t xml:space="preserve"> 140+ accepted, 170+ for honors, then there’s also fine arts programs</w:t>
      </w:r>
      <w:r w:rsidR="004F3C4B">
        <w:t>.  Reason being, this is their neighborhood school.</w:t>
      </w:r>
      <w:r w:rsidR="00BE4A6F">
        <w:t xml:space="preserve">  Thinks could be due to access of programs, seeing the school.</w:t>
      </w:r>
      <w:r w:rsidR="00555A70">
        <w:t xml:space="preserve">  Working &amp; connecting w the [elementary school] principles.  Different experience to walk, ride bike versus go s/e and commute hour &amp; half</w:t>
      </w:r>
      <w:r w:rsidR="004D7F30">
        <w:t>, it’s community we’re all a part of versus school in LP, near Oz Park</w:t>
      </w:r>
      <w:r w:rsidR="003C3DAB">
        <w:t>.  Positive.</w:t>
      </w:r>
    </w:p>
    <w:p w14:paraId="5C87D027" w14:textId="55C05BBC" w:rsidR="003C3DAB" w:rsidRDefault="003C3DAB" w:rsidP="002F426B">
      <w:pPr>
        <w:jc w:val="both"/>
      </w:pPr>
      <w:r>
        <w:t>Parent</w:t>
      </w:r>
      <w:r w:rsidR="00E76237">
        <w:t xml:space="preserve"> 1</w:t>
      </w:r>
      <w:r>
        <w:t xml:space="preserve">: community, experience, diversity, felt </w:t>
      </w:r>
      <w:r w:rsidR="00E76237">
        <w:t>“homey” and “welcoming.”</w:t>
      </w:r>
    </w:p>
    <w:p w14:paraId="4F388D2D" w14:textId="1529E079" w:rsidR="00E76237" w:rsidRDefault="00E76237" w:rsidP="002F426B">
      <w:pPr>
        <w:jc w:val="both"/>
      </w:pPr>
      <w:r>
        <w:t>Parent 2: moved to neighborhood so child could ha</w:t>
      </w:r>
      <w:r w:rsidR="00F503DF">
        <w:t>ve</w:t>
      </w:r>
      <w:r>
        <w:t xml:space="preserve"> what she had: walk to school</w:t>
      </w:r>
      <w:r w:rsidR="00B23079">
        <w:t xml:space="preserve">.  </w:t>
      </w:r>
    </w:p>
    <w:p w14:paraId="574E298B" w14:textId="2467FEAA" w:rsidR="00B23079" w:rsidRDefault="00B23079" w:rsidP="002F426B">
      <w:pPr>
        <w:jc w:val="both"/>
      </w:pPr>
      <w:r>
        <w:lastRenderedPageBreak/>
        <w:t>A: Have neighborhood experience</w:t>
      </w:r>
      <w:r w:rsidR="00B2075A">
        <w:t>.  Powerful experience, interact w people in all different backgrounds, plus having fun &amp; learning, balance</w:t>
      </w:r>
      <w:r w:rsidR="0034778C">
        <w:t xml:space="preserve"> academic &amp; social-emotional.  These will be the people changing our future.  Trying enhance experience</w:t>
      </w:r>
      <w:r w:rsidR="00F91920">
        <w:t>.  Our athletics not funded.  Steps building &amp; working toward for hiring [AD]</w:t>
      </w:r>
      <w:r w:rsidR="00DB5BF0">
        <w:t xml:space="preserve">, bringing in new positions to help support athletics and </w:t>
      </w:r>
      <w:proofErr w:type="spellStart"/>
      <w:r w:rsidR="00DB5BF0">
        <w:t>esl</w:t>
      </w:r>
      <w:proofErr w:type="spellEnd"/>
      <w:r w:rsidR="00DB5BF0">
        <w:t xml:space="preserve"> or bilingual endorsement to meet needs of students.  </w:t>
      </w:r>
      <w:r w:rsidR="00062968">
        <w:t xml:space="preserve">But also have to balance the district.  Not sure why zip code represents funding when </w:t>
      </w:r>
      <w:r w:rsidR="00D624E7">
        <w:t>all zip codes come to LPHS.</w:t>
      </w:r>
      <w:r w:rsidR="006058E7">
        <w:t xml:space="preserve">  Getting more groups in, building strong partnerships.</w:t>
      </w:r>
    </w:p>
    <w:p w14:paraId="120CECDE" w14:textId="77777777" w:rsidR="00D34270" w:rsidRDefault="00D34270" w:rsidP="002F426B">
      <w:pPr>
        <w:jc w:val="both"/>
      </w:pPr>
    </w:p>
    <w:p w14:paraId="17A584EC" w14:textId="1B321BBF" w:rsidR="00D34270" w:rsidRDefault="00D34270" w:rsidP="002F426B">
      <w:pPr>
        <w:jc w:val="both"/>
      </w:pPr>
      <w:r w:rsidRPr="0055413B">
        <w:rPr>
          <w:u w:val="single"/>
        </w:rPr>
        <w:t>Coming up:</w:t>
      </w:r>
      <w:r>
        <w:t xml:space="preserve"> </w:t>
      </w:r>
      <w:r w:rsidR="0001592C">
        <w:t>coffee w principal</w:t>
      </w:r>
      <w:r w:rsidR="006069F9">
        <w:t xml:space="preserve"> @ 10 people so everyone has a voice</w:t>
      </w:r>
      <w:r w:rsidR="000B699B">
        <w:t>, or apps, or set aside for Zoom.  Second Tuesday of every month, 8:30am</w:t>
      </w:r>
      <w:r w:rsidR="00A544D2">
        <w:t xml:space="preserve">, local coffee places (Bourgeois Pig, </w:t>
      </w:r>
      <w:proofErr w:type="spellStart"/>
      <w:r w:rsidR="00A544D2">
        <w:t>ie</w:t>
      </w:r>
      <w:proofErr w:type="spellEnd"/>
      <w:r w:rsidR="00A544D2">
        <w:t>).</w:t>
      </w:r>
    </w:p>
    <w:p w14:paraId="549C4F37" w14:textId="77777777" w:rsidR="00C73883" w:rsidRDefault="00C73883" w:rsidP="002F426B">
      <w:pPr>
        <w:jc w:val="both"/>
      </w:pPr>
    </w:p>
    <w:p w14:paraId="5D4EDDCA" w14:textId="5A7498A8" w:rsidR="00C73883" w:rsidRDefault="0055413B" w:rsidP="002F426B">
      <w:pPr>
        <w:jc w:val="both"/>
      </w:pPr>
      <w:r w:rsidRPr="0055413B">
        <w:rPr>
          <w:b/>
          <w:bCs/>
        </w:rPr>
        <w:t xml:space="preserve">Assistant Principal: </w:t>
      </w:r>
      <w:r w:rsidR="00C73883" w:rsidRPr="0055413B">
        <w:rPr>
          <w:b/>
          <w:bCs/>
        </w:rPr>
        <w:t>Ms. Theus</w:t>
      </w:r>
      <w:r w:rsidRPr="0055413B">
        <w:rPr>
          <w:b/>
          <w:bCs/>
        </w:rPr>
        <w:t xml:space="preserve"> (present)</w:t>
      </w:r>
      <w:r>
        <w:t xml:space="preserve"> -</w:t>
      </w:r>
      <w:r w:rsidR="002C093C">
        <w:t xml:space="preserve"> take student ID pics, Fri is first football game @ Lane Tech, showcase clubs on 9/13 outside in the mall during lunch period, signup to be part of different clubs, picture day coming up</w:t>
      </w:r>
      <w:r w:rsidR="003368A7">
        <w:t xml:space="preserve"> 9/12</w:t>
      </w:r>
      <w:r w:rsidR="002C093C">
        <w:t>,</w:t>
      </w:r>
      <w:r w:rsidR="003368A7">
        <w:t xml:space="preserve"> and</w:t>
      </w:r>
      <w:r w:rsidR="002C093C">
        <w:t xml:space="preserve"> </w:t>
      </w:r>
      <w:r w:rsidR="005526A0">
        <w:t>9/21 is homecoming: game @ 1:30p, dance @ Hyatt Regency, 7p-11p</w:t>
      </w:r>
      <w:r w:rsidR="00FD4CE3">
        <w:t xml:space="preserve"> (tickets $50/each and can bring a guest)</w:t>
      </w:r>
      <w:r w:rsidR="009443D3">
        <w:t>, incorporating attendance policy into homecoming dance</w:t>
      </w:r>
      <w:r w:rsidR="001C76B9">
        <w:t>, will be student assemblies on Th &amp; Fri so rules are laid out</w:t>
      </w:r>
      <w:r w:rsidR="001502ED">
        <w:t>.</w:t>
      </w:r>
    </w:p>
    <w:p w14:paraId="59E22B00" w14:textId="77777777" w:rsidR="001502ED" w:rsidRDefault="001502ED" w:rsidP="002F426B">
      <w:pPr>
        <w:jc w:val="both"/>
      </w:pPr>
    </w:p>
    <w:p w14:paraId="7B601F3E" w14:textId="40E06714" w:rsidR="001502ED" w:rsidRPr="00B07D1C" w:rsidRDefault="00FF0D16" w:rsidP="00FF0D16">
      <w:pPr>
        <w:pStyle w:val="ListParagraph"/>
        <w:numPr>
          <w:ilvl w:val="0"/>
          <w:numId w:val="6"/>
        </w:numPr>
        <w:jc w:val="both"/>
      </w:pPr>
      <w:r>
        <w:t>Also, u</w:t>
      </w:r>
      <w:r w:rsidR="00C029B9">
        <w:t>nexcused a</w:t>
      </w:r>
      <w:r w:rsidR="001502ED">
        <w:t>ttendance documented by teachers.</w:t>
      </w:r>
    </w:p>
    <w:p w14:paraId="3E9537E4" w14:textId="77777777" w:rsidR="00B07D1C" w:rsidRDefault="00B07D1C" w:rsidP="00B07D1C">
      <w:pPr>
        <w:rPr>
          <w:strike/>
        </w:rPr>
      </w:pPr>
    </w:p>
    <w:p w14:paraId="10EA5D26" w14:textId="3289BAF1" w:rsidR="00B07D1C" w:rsidRDefault="00B07D1C" w:rsidP="00585B4C">
      <w:pPr>
        <w:jc w:val="both"/>
      </w:pPr>
      <w:r w:rsidRPr="00B07D1C">
        <w:rPr>
          <w:b/>
          <w:bCs/>
        </w:rPr>
        <w:t>President</w:t>
      </w:r>
      <w:r>
        <w:rPr>
          <w:b/>
          <w:bCs/>
        </w:rPr>
        <w:t xml:space="preserve">: </w:t>
      </w:r>
      <w:r w:rsidRPr="00B07D1C">
        <w:rPr>
          <w:b/>
          <w:bCs/>
        </w:rPr>
        <w:t>Colin O’Brien</w:t>
      </w:r>
      <w:r>
        <w:rPr>
          <w:b/>
          <w:bCs/>
        </w:rPr>
        <w:t xml:space="preserve"> (present) </w:t>
      </w:r>
      <w:r w:rsidR="00D95A77" w:rsidRPr="00585B4C">
        <w:t>–</w:t>
      </w:r>
      <w:r w:rsidRPr="00585B4C">
        <w:t xml:space="preserve"> </w:t>
      </w:r>
      <w:r w:rsidR="00D95A77" w:rsidRPr="00585B4C">
        <w:t>99% all funding by CPS goes to teachers &amp; staff</w:t>
      </w:r>
      <w:r w:rsidR="0078086B" w:rsidRPr="00585B4C">
        <w:t xml:space="preserve">.  Aiming get $400,000 from student fees.  Hoping to get grants = $120,000.  Covid funding </w:t>
      </w:r>
      <w:r w:rsidR="008D36CD" w:rsidRPr="00585B4C">
        <w:t>cut, major deduction this year.  So where does rest $ come from: fundraising, FOLP can step up &amp; help out to benefit the students.</w:t>
      </w:r>
      <w:r w:rsidR="00962C68" w:rsidRPr="00585B4C">
        <w:t xml:space="preserve">  Financial Summit meeting earlier this summer so all groups could talk about what they’re doing: athletics, </w:t>
      </w:r>
      <w:r w:rsidR="00585B4C" w:rsidRPr="00585B4C">
        <w:t>versus FOLP will handle the rest of the funding.</w:t>
      </w:r>
    </w:p>
    <w:p w14:paraId="58B738EE" w14:textId="77777777" w:rsidR="00001239" w:rsidRDefault="00001239" w:rsidP="00585B4C">
      <w:pPr>
        <w:jc w:val="both"/>
      </w:pPr>
    </w:p>
    <w:p w14:paraId="63F082BA" w14:textId="6615E5C0" w:rsidR="00001239" w:rsidRDefault="00001239" w:rsidP="00585B4C">
      <w:pPr>
        <w:jc w:val="both"/>
      </w:pPr>
      <w:r>
        <w:t>Q: ROTC funding?</w:t>
      </w:r>
    </w:p>
    <w:p w14:paraId="574B526B" w14:textId="6562FD4A" w:rsidR="00001239" w:rsidRDefault="00001239" w:rsidP="00585B4C">
      <w:pPr>
        <w:jc w:val="both"/>
      </w:pPr>
      <w:r>
        <w:t xml:space="preserve">A: in initial phase, another meeting </w:t>
      </w:r>
      <w:r w:rsidR="00933CAB">
        <w:t>then.</w:t>
      </w:r>
      <w:r w:rsidR="005D0C51">
        <w:t xml:space="preserve">  Don’t want left behind.</w:t>
      </w:r>
    </w:p>
    <w:p w14:paraId="455507C2" w14:textId="1A81DF2B" w:rsidR="00933CAB" w:rsidRDefault="00933CAB" w:rsidP="00585B4C">
      <w:pPr>
        <w:jc w:val="both"/>
      </w:pPr>
      <w:r>
        <w:t>Parent: technically Boosters is so heavily focused on athletics.</w:t>
      </w:r>
    </w:p>
    <w:p w14:paraId="186ED0FF" w14:textId="04B6D6E5" w:rsidR="00D3654E" w:rsidRDefault="00D3654E" w:rsidP="00585B4C">
      <w:pPr>
        <w:jc w:val="both"/>
      </w:pPr>
      <w:r>
        <w:t>P: Coordinating effort, expertise?  Is it all going into one treasury?</w:t>
      </w:r>
      <w:r w:rsidR="00152DE8">
        <w:t xml:space="preserve">  Shared calendar?</w:t>
      </w:r>
    </w:p>
    <w:p w14:paraId="5F3750D2" w14:textId="0EB5EB0B" w:rsidR="00B07D1C" w:rsidRDefault="00D3654E" w:rsidP="00FC43C8">
      <w:pPr>
        <w:jc w:val="both"/>
      </w:pPr>
      <w:r>
        <w:t xml:space="preserve">A: </w:t>
      </w:r>
      <w:r w:rsidR="008916EC">
        <w:t>maintaining financial independence.</w:t>
      </w:r>
      <w:r w:rsidR="00152DE8">
        <w:t xml:space="preserve">  Fosters community, better ideas.</w:t>
      </w:r>
    </w:p>
    <w:p w14:paraId="3F8C9AE4" w14:textId="7BCF88C5" w:rsidR="00FC43C8" w:rsidRDefault="00FC43C8" w:rsidP="00FC43C8">
      <w:pPr>
        <w:jc w:val="both"/>
      </w:pPr>
      <w:r>
        <w:t>Q: is there equity</w:t>
      </w:r>
      <w:r w:rsidR="00AA1D51">
        <w:t xml:space="preserve"> in terms of funding?</w:t>
      </w:r>
    </w:p>
    <w:p w14:paraId="4B7CF6B1" w14:textId="740C9812" w:rsidR="00FF7DA7" w:rsidRDefault="00FF7DA7" w:rsidP="00FC43C8">
      <w:pPr>
        <w:jc w:val="both"/>
      </w:pPr>
      <w:r>
        <w:t>A: a lot of the fundraisers depend on the parents, need a strong parent rep.</w:t>
      </w:r>
    </w:p>
    <w:p w14:paraId="4CB96AD0" w14:textId="5B40A527" w:rsidR="00CD1350" w:rsidRDefault="00CD1350" w:rsidP="00FC43C8">
      <w:pPr>
        <w:jc w:val="both"/>
      </w:pPr>
      <w:r>
        <w:t>Boosters: have to recruit coaches</w:t>
      </w:r>
      <w:r w:rsidR="00DC48F9">
        <w:t xml:space="preserve"> or don’t have a team, hopefully a great booster rep/parent rep to interface between parent &amp; boosters</w:t>
      </w:r>
      <w:r w:rsidR="0083640F">
        <w:t>.</w:t>
      </w:r>
    </w:p>
    <w:p w14:paraId="31469BDE" w14:textId="519608FC" w:rsidR="0083640F" w:rsidRDefault="0083640F" w:rsidP="00FC43C8">
      <w:pPr>
        <w:jc w:val="both"/>
      </w:pPr>
      <w:r>
        <w:t>P: do clubs &amp; students know to fill out form requesting funding?</w:t>
      </w:r>
    </w:p>
    <w:p w14:paraId="48D78BC7" w14:textId="329DE67B" w:rsidR="0083640F" w:rsidRDefault="0083640F" w:rsidP="00FC43C8">
      <w:pPr>
        <w:jc w:val="both"/>
      </w:pPr>
      <w:r>
        <w:t xml:space="preserve">A: tap into parents who </w:t>
      </w:r>
      <w:r w:rsidR="006D5A60">
        <w:t>can help fundraise &amp; organize.</w:t>
      </w:r>
    </w:p>
    <w:p w14:paraId="1AB3AAE0" w14:textId="5C782930" w:rsidR="00BD53E4" w:rsidRDefault="00BD53E4" w:rsidP="00FC43C8">
      <w:pPr>
        <w:jc w:val="both"/>
      </w:pPr>
      <w:r>
        <w:t xml:space="preserve">Q: </w:t>
      </w:r>
      <w:r w:rsidR="00032892">
        <w:t>fundraising request form on website?</w:t>
      </w:r>
    </w:p>
    <w:p w14:paraId="6E3CABAA" w14:textId="77777777" w:rsidR="00D422FE" w:rsidRDefault="00D422FE" w:rsidP="00FC43C8">
      <w:pPr>
        <w:jc w:val="both"/>
      </w:pPr>
    </w:p>
    <w:p w14:paraId="17E0EB20" w14:textId="22AC4D26" w:rsidR="00D422FE" w:rsidRPr="00A030BD" w:rsidRDefault="00D422FE" w:rsidP="00FC43C8">
      <w:pPr>
        <w:jc w:val="both"/>
        <w:rPr>
          <w:u w:val="single"/>
        </w:rPr>
      </w:pPr>
      <w:r w:rsidRPr="00A030BD">
        <w:rPr>
          <w:u w:val="single"/>
        </w:rPr>
        <w:t>Voting members:</w:t>
      </w:r>
    </w:p>
    <w:p w14:paraId="0F24A7F7" w14:textId="4C18DCB1" w:rsidR="00D422FE" w:rsidRDefault="00D422FE" w:rsidP="00FC43C8">
      <w:pPr>
        <w:jc w:val="both"/>
      </w:pPr>
      <w:r>
        <w:t xml:space="preserve">C </w:t>
      </w:r>
      <w:r w:rsidR="008008BF">
        <w:t>–</w:t>
      </w:r>
      <w:r>
        <w:t xml:space="preserve"> motion</w:t>
      </w:r>
      <w:r w:rsidR="008008BF">
        <w:t xml:space="preserve"> to vote R</w:t>
      </w:r>
      <w:r w:rsidR="00A030BD">
        <w:t xml:space="preserve">oona </w:t>
      </w:r>
      <w:r w:rsidR="008008BF">
        <w:t>S</w:t>
      </w:r>
      <w:r w:rsidR="00A030BD">
        <w:t>hah</w:t>
      </w:r>
      <w:r w:rsidR="008008BF">
        <w:t>, secretary</w:t>
      </w:r>
    </w:p>
    <w:p w14:paraId="0F9BD64B" w14:textId="16DFA59D" w:rsidR="008008BF" w:rsidRDefault="008008BF" w:rsidP="00FC43C8">
      <w:pPr>
        <w:jc w:val="both"/>
      </w:pPr>
      <w:r>
        <w:t>Votes</w:t>
      </w:r>
      <w:r w:rsidR="00A030BD">
        <w:t xml:space="preserve"> Yes</w:t>
      </w:r>
      <w:r>
        <w:t xml:space="preserve">: Keely, </w:t>
      </w:r>
      <w:proofErr w:type="spellStart"/>
      <w:r>
        <w:t>Maiva</w:t>
      </w:r>
      <w:proofErr w:type="spellEnd"/>
      <w:r>
        <w:t xml:space="preserve">, </w:t>
      </w:r>
      <w:r w:rsidR="00784157">
        <w:t xml:space="preserve">Colin, </w:t>
      </w:r>
      <w:r w:rsidR="00CB0E1D">
        <w:t>Rochelle, Beth</w:t>
      </w:r>
    </w:p>
    <w:p w14:paraId="5D7FB126" w14:textId="77777777" w:rsidR="00784157" w:rsidRDefault="00784157" w:rsidP="00FC43C8">
      <w:pPr>
        <w:jc w:val="both"/>
      </w:pPr>
    </w:p>
    <w:p w14:paraId="72F0FB64" w14:textId="59F92B42" w:rsidR="00784157" w:rsidRDefault="00A030BD" w:rsidP="00FC43C8">
      <w:pPr>
        <w:jc w:val="both"/>
      </w:pPr>
      <w:r>
        <w:t xml:space="preserve">C - </w:t>
      </w:r>
      <w:r w:rsidR="00784157">
        <w:t>Need a VP, will be an LSC liaison</w:t>
      </w:r>
      <w:r w:rsidR="00CE50B7">
        <w:t>:</w:t>
      </w:r>
    </w:p>
    <w:p w14:paraId="159B16B6" w14:textId="140B3798" w:rsidR="00CE50B7" w:rsidRDefault="00CE50B7" w:rsidP="00FC43C8">
      <w:pPr>
        <w:jc w:val="both"/>
      </w:pPr>
      <w:r>
        <w:t>Jody &amp; Keith</w:t>
      </w:r>
    </w:p>
    <w:p w14:paraId="4B58DF43" w14:textId="6EF68F2B" w:rsidR="00CE50B7" w:rsidRDefault="00A030BD" w:rsidP="00FC43C8">
      <w:pPr>
        <w:jc w:val="both"/>
      </w:pPr>
      <w:r>
        <w:t xml:space="preserve">In </w:t>
      </w:r>
      <w:r w:rsidR="00CE50B7">
        <w:t>Favor</w:t>
      </w:r>
      <w:r>
        <w:t xml:space="preserve"> Of/Yes</w:t>
      </w:r>
      <w:r w:rsidR="00CE50B7">
        <w:t xml:space="preserve">: Keely, </w:t>
      </w:r>
      <w:proofErr w:type="spellStart"/>
      <w:r w:rsidR="00CE50B7">
        <w:t>Maiva</w:t>
      </w:r>
      <w:proofErr w:type="spellEnd"/>
      <w:r w:rsidR="00CE50B7">
        <w:t xml:space="preserve">, Colin, </w:t>
      </w:r>
      <w:r w:rsidR="007012D3">
        <w:t>Rochelle, Beth</w:t>
      </w:r>
      <w:r w:rsidR="00CB0E1D">
        <w:t>, Roona</w:t>
      </w:r>
    </w:p>
    <w:p w14:paraId="450789C4" w14:textId="77777777" w:rsidR="00090246" w:rsidRDefault="00090246" w:rsidP="00FC43C8">
      <w:pPr>
        <w:jc w:val="both"/>
      </w:pPr>
    </w:p>
    <w:p w14:paraId="3ABF1D14" w14:textId="538B352F" w:rsidR="00090246" w:rsidRDefault="00A030BD" w:rsidP="00FC43C8">
      <w:pPr>
        <w:jc w:val="both"/>
      </w:pPr>
      <w:r>
        <w:lastRenderedPageBreak/>
        <w:t>C</w:t>
      </w:r>
      <w:r w:rsidR="00716D8C">
        <w:t xml:space="preserve"> - </w:t>
      </w:r>
      <w:r w:rsidR="00090246">
        <w:t>Community fundraising: R</w:t>
      </w:r>
      <w:r w:rsidR="00793921">
        <w:t>ochelle:</w:t>
      </w:r>
    </w:p>
    <w:p w14:paraId="61B154DC" w14:textId="284246A2" w:rsidR="00793921" w:rsidRDefault="00793921" w:rsidP="00FC43C8">
      <w:pPr>
        <w:jc w:val="both"/>
      </w:pPr>
      <w:r>
        <w:t>Motion: Colin</w:t>
      </w:r>
    </w:p>
    <w:p w14:paraId="1C97562C" w14:textId="69CE5D4F" w:rsidR="00793921" w:rsidRDefault="00793921" w:rsidP="00FC43C8">
      <w:pPr>
        <w:jc w:val="both"/>
      </w:pPr>
      <w:r>
        <w:t xml:space="preserve">Votes: Colin, Keely, </w:t>
      </w:r>
      <w:proofErr w:type="spellStart"/>
      <w:r>
        <w:t>Maiva</w:t>
      </w:r>
      <w:proofErr w:type="spellEnd"/>
      <w:r>
        <w:t>, Beth</w:t>
      </w:r>
      <w:r w:rsidR="00CB0E1D">
        <w:t>, Roona</w:t>
      </w:r>
    </w:p>
    <w:p w14:paraId="61BE133C" w14:textId="77777777" w:rsidR="00784157" w:rsidRDefault="00784157" w:rsidP="00FC43C8">
      <w:pPr>
        <w:jc w:val="both"/>
      </w:pPr>
    </w:p>
    <w:p w14:paraId="378937E2" w14:textId="04B96FB0" w:rsidR="00784157" w:rsidRDefault="00784157" w:rsidP="00FC43C8">
      <w:pPr>
        <w:jc w:val="both"/>
      </w:pPr>
      <w:r>
        <w:t>FOLP</w:t>
      </w:r>
      <w:r w:rsidR="007841F8">
        <w:t xml:space="preserve"> meetings: third Tuesday each month, 6pm</w:t>
      </w:r>
      <w:r w:rsidR="00716D8C">
        <w:t xml:space="preserve"> (not 6:30pm)</w:t>
      </w:r>
    </w:p>
    <w:p w14:paraId="0A32C9AA" w14:textId="77777777" w:rsidR="00CB0E1D" w:rsidRDefault="00CB0E1D" w:rsidP="00FC43C8">
      <w:pPr>
        <w:jc w:val="both"/>
      </w:pPr>
    </w:p>
    <w:p w14:paraId="193A813B" w14:textId="5A963505" w:rsidR="00CB0E1D" w:rsidRDefault="00CB0E1D" w:rsidP="00FC43C8">
      <w:pPr>
        <w:jc w:val="both"/>
      </w:pPr>
      <w:r>
        <w:t>Thinking against Zoom meetings</w:t>
      </w:r>
      <w:r w:rsidR="00083991">
        <w:t xml:space="preserve">: hard to hear, </w:t>
      </w:r>
      <w:r w:rsidR="005417E7">
        <w:t xml:space="preserve">reproduction of taping, recording, microphone, </w:t>
      </w:r>
      <w:r w:rsidR="004947FC">
        <w:t>maybe can listen but not talk</w:t>
      </w:r>
      <w:r w:rsidR="00A1176F">
        <w:t>.</w:t>
      </w:r>
    </w:p>
    <w:p w14:paraId="227B7F6B" w14:textId="77777777" w:rsidR="000E4501" w:rsidRDefault="000E4501" w:rsidP="00FC43C8">
      <w:pPr>
        <w:jc w:val="both"/>
      </w:pPr>
    </w:p>
    <w:p w14:paraId="0D570951" w14:textId="11E317E9" w:rsidR="000E4501" w:rsidRDefault="000E4501" w:rsidP="00FC43C8">
      <w:pPr>
        <w:jc w:val="both"/>
      </w:pPr>
      <w:r>
        <w:t>Steinmiller’s request for engineering</w:t>
      </w:r>
      <w:r w:rsidR="00C45B67">
        <w:t xml:space="preserve"> team wanting a sign</w:t>
      </w:r>
      <w:r>
        <w:t xml:space="preserve">, </w:t>
      </w:r>
      <w:r w:rsidR="00C45B67">
        <w:t xml:space="preserve">FOLP </w:t>
      </w:r>
      <w:r>
        <w:t>waiting on funding request form</w:t>
      </w:r>
    </w:p>
    <w:p w14:paraId="745E037B" w14:textId="77777777" w:rsidR="00AA1D51" w:rsidRPr="00B07D1C" w:rsidRDefault="00AA1D51" w:rsidP="00FC43C8">
      <w:pPr>
        <w:jc w:val="both"/>
      </w:pPr>
    </w:p>
    <w:p w14:paraId="56EF3C7F" w14:textId="32AF8D53" w:rsidR="00B07D1C" w:rsidRDefault="00B07D1C" w:rsidP="00FC43C8">
      <w:pPr>
        <w:jc w:val="both"/>
      </w:pPr>
      <w:r w:rsidRPr="00B07D1C">
        <w:rPr>
          <w:b/>
          <w:bCs/>
        </w:rPr>
        <w:t>Treasurer</w:t>
      </w:r>
      <w:r w:rsidR="00A1176F">
        <w:rPr>
          <w:b/>
          <w:bCs/>
        </w:rPr>
        <w:t>:</w:t>
      </w:r>
      <w:r w:rsidRPr="00B07D1C">
        <w:rPr>
          <w:b/>
          <w:bCs/>
        </w:rPr>
        <w:t xml:space="preserve"> </w:t>
      </w:r>
      <w:proofErr w:type="spellStart"/>
      <w:r w:rsidRPr="00B07D1C">
        <w:rPr>
          <w:b/>
          <w:bCs/>
        </w:rPr>
        <w:t>Maiva</w:t>
      </w:r>
      <w:proofErr w:type="spellEnd"/>
      <w:r w:rsidRPr="00B07D1C">
        <w:rPr>
          <w:b/>
          <w:bCs/>
        </w:rPr>
        <w:t xml:space="preserve"> Lozan</w:t>
      </w:r>
      <w:r>
        <w:rPr>
          <w:b/>
          <w:bCs/>
        </w:rPr>
        <w:t>o (</w:t>
      </w:r>
      <w:r w:rsidR="00FC43C8">
        <w:rPr>
          <w:b/>
          <w:bCs/>
        </w:rPr>
        <w:t>present</w:t>
      </w:r>
      <w:r>
        <w:rPr>
          <w:b/>
          <w:bCs/>
        </w:rPr>
        <w:t xml:space="preserve">) </w:t>
      </w:r>
      <w:r w:rsidR="001C6947" w:rsidRPr="00FC43C8">
        <w:t>–</w:t>
      </w:r>
      <w:r w:rsidRPr="00FC43C8">
        <w:t xml:space="preserve"> </w:t>
      </w:r>
      <w:r w:rsidR="0040446B">
        <w:t xml:space="preserve">$17,000 in bank account, </w:t>
      </w:r>
      <w:r w:rsidR="00B87B1C">
        <w:t xml:space="preserve">of that </w:t>
      </w:r>
      <w:r w:rsidR="0040446B">
        <w:t>hold $7K for clubs,</w:t>
      </w:r>
      <w:r w:rsidR="00B87B1C">
        <w:t xml:space="preserve"> then</w:t>
      </w:r>
      <w:r w:rsidR="0040446B">
        <w:t xml:space="preserve"> $40K in CD</w:t>
      </w:r>
      <w:r w:rsidR="00B87B1C">
        <w:t xml:space="preserve"> (can take out w low penalties) = combined is $49,000.</w:t>
      </w:r>
      <w:r w:rsidR="008E17FE">
        <w:t xml:space="preserve">  Conservative spending for now until funds start coming</w:t>
      </w:r>
      <w:r w:rsidR="00714C44">
        <w:t xml:space="preserve"> </w:t>
      </w:r>
      <w:r w:rsidR="008E17FE">
        <w:t>in.</w:t>
      </w:r>
    </w:p>
    <w:p w14:paraId="1AA2CE5D" w14:textId="77777777" w:rsidR="00B87B1C" w:rsidRDefault="00B87B1C" w:rsidP="00FC43C8">
      <w:pPr>
        <w:jc w:val="both"/>
      </w:pPr>
    </w:p>
    <w:p w14:paraId="384CB514" w14:textId="6D10BBEC" w:rsidR="00B87B1C" w:rsidRDefault="00B87B1C" w:rsidP="00FC43C8">
      <w:pPr>
        <w:jc w:val="both"/>
      </w:pPr>
      <w:r>
        <w:t>Budgeted $5K for Open House</w:t>
      </w:r>
      <w:r w:rsidR="00A369AD">
        <w:t>, Beth to give budget.</w:t>
      </w:r>
    </w:p>
    <w:p w14:paraId="65C224A0" w14:textId="77777777" w:rsidR="002F165B" w:rsidRDefault="002F165B" w:rsidP="00FC43C8">
      <w:pPr>
        <w:jc w:val="both"/>
      </w:pPr>
    </w:p>
    <w:p w14:paraId="0653CFFB" w14:textId="12926D42" w:rsidR="002F165B" w:rsidRDefault="002F165B" w:rsidP="00FC43C8">
      <w:pPr>
        <w:jc w:val="both"/>
      </w:pPr>
      <w:r>
        <w:t>October 1</w:t>
      </w:r>
      <w:r w:rsidRPr="002F165B">
        <w:rPr>
          <w:vertAlign w:val="superscript"/>
        </w:rPr>
        <w:t>st</w:t>
      </w:r>
      <w:r>
        <w:t xml:space="preserve"> starts: Pledge Drive</w:t>
      </w:r>
    </w:p>
    <w:p w14:paraId="4DA99545" w14:textId="77777777" w:rsidR="002F165B" w:rsidRDefault="002F165B" w:rsidP="00FC43C8">
      <w:pPr>
        <w:jc w:val="both"/>
      </w:pPr>
    </w:p>
    <w:p w14:paraId="7A50FA63" w14:textId="6C60828A" w:rsidR="005D6EDE" w:rsidRDefault="002F165B" w:rsidP="00FC43C8">
      <w:pPr>
        <w:jc w:val="both"/>
      </w:pPr>
      <w:r>
        <w:t xml:space="preserve">Colin: do we modify </w:t>
      </w:r>
      <w:r w:rsidR="005D6EDE">
        <w:t>&amp; take out $ now?</w:t>
      </w:r>
    </w:p>
    <w:p w14:paraId="4B62E2FE" w14:textId="77777777" w:rsidR="00716D8C" w:rsidRDefault="00716D8C" w:rsidP="00FC43C8">
      <w:pPr>
        <w:jc w:val="both"/>
      </w:pPr>
    </w:p>
    <w:p w14:paraId="3591F702" w14:textId="22A98A7F" w:rsidR="00C53AA1" w:rsidRDefault="00C53AA1" w:rsidP="00FC43C8">
      <w:pPr>
        <w:jc w:val="both"/>
      </w:pPr>
      <w:r>
        <w:t xml:space="preserve">Beth: </w:t>
      </w:r>
      <w:r w:rsidR="00451091">
        <w:t xml:space="preserve">Saturday, </w:t>
      </w:r>
      <w:r>
        <w:t>10.26.24 Open House</w:t>
      </w:r>
      <w:r w:rsidR="00714CC4">
        <w:t xml:space="preserve"> afternoon 11:30am-4pm</w:t>
      </w:r>
      <w:r w:rsidR="006016E3">
        <w:t>, lot to do/talk to Ms. Theus</w:t>
      </w:r>
      <w:r w:rsidR="00714C44">
        <w:t>.  Disappointing if tables for clubs/athletics don’t come in that day.</w:t>
      </w:r>
      <w:r w:rsidR="00FE5924">
        <w:t xml:space="preserve">  Ideal to structure</w:t>
      </w:r>
      <w:r w:rsidR="00956B25">
        <w:t xml:space="preserve"> tours &amp; days &amp; sessions</w:t>
      </w:r>
      <w:r w:rsidR="00FE5924">
        <w:t xml:space="preserve"> same as has been</w:t>
      </w:r>
      <w:r w:rsidR="00956B25">
        <w:t>.</w:t>
      </w:r>
      <w:r w:rsidR="009C3A0C">
        <w:t xml:space="preserve">  Discussion about </w:t>
      </w:r>
      <w:r w:rsidR="00451091">
        <w:t>pamphlet v flyer v QR code.</w:t>
      </w:r>
    </w:p>
    <w:p w14:paraId="128FDE29" w14:textId="244B3C4F" w:rsidR="006016E3" w:rsidRPr="00B07D1C" w:rsidRDefault="006016E3" w:rsidP="00FC43C8">
      <w:pPr>
        <w:jc w:val="both"/>
      </w:pPr>
      <w:r>
        <w:t>Colin: encouraged volunteer</w:t>
      </w:r>
      <w:r w:rsidR="00511D6A">
        <w:t>s</w:t>
      </w:r>
      <w:r>
        <w:t xml:space="preserve"> for this event, so much fun</w:t>
      </w:r>
    </w:p>
    <w:p w14:paraId="7D99182D" w14:textId="77777777" w:rsidR="00B07D1C" w:rsidRPr="00B07D1C" w:rsidRDefault="00B07D1C" w:rsidP="00B07D1C"/>
    <w:p w14:paraId="75416816" w14:textId="750BBEB9" w:rsidR="008A3CD7" w:rsidRDefault="00B07D1C" w:rsidP="00B07D1C">
      <w:r w:rsidRPr="00B07D1C">
        <w:rPr>
          <w:b/>
          <w:bCs/>
        </w:rPr>
        <w:t>Secretary</w:t>
      </w:r>
      <w:r>
        <w:rPr>
          <w:b/>
          <w:bCs/>
        </w:rPr>
        <w:t>:</w:t>
      </w:r>
      <w:r w:rsidRPr="00B07D1C">
        <w:rPr>
          <w:b/>
          <w:bCs/>
        </w:rPr>
        <w:t xml:space="preserve"> </w:t>
      </w:r>
      <w:r>
        <w:rPr>
          <w:b/>
          <w:bCs/>
        </w:rPr>
        <w:t>Roona Shah</w:t>
      </w:r>
      <w:r w:rsidRPr="00B07D1C">
        <w:rPr>
          <w:b/>
          <w:bCs/>
        </w:rPr>
        <w:t xml:space="preserve"> </w:t>
      </w:r>
      <w:r w:rsidR="005F67B3" w:rsidRPr="005F67B3">
        <w:rPr>
          <w:b/>
          <w:bCs/>
        </w:rPr>
        <w:t>(</w:t>
      </w:r>
      <w:r w:rsidRPr="005F67B3">
        <w:rPr>
          <w:b/>
          <w:bCs/>
        </w:rPr>
        <w:t>present</w:t>
      </w:r>
      <w:r w:rsidR="005F67B3" w:rsidRPr="005F67B3">
        <w:rPr>
          <w:b/>
          <w:bCs/>
        </w:rPr>
        <w:t>)</w:t>
      </w:r>
      <w:r w:rsidR="005F67B3">
        <w:t xml:space="preserve"> - </w:t>
      </w:r>
    </w:p>
    <w:p w14:paraId="5EA0ADF3" w14:textId="77777777" w:rsidR="008A3CD7" w:rsidRDefault="008A3CD7">
      <w:pPr>
        <w:spacing w:after="200" w:line="276" w:lineRule="auto"/>
      </w:pPr>
      <w:r>
        <w:br w:type="page"/>
      </w:r>
    </w:p>
    <w:p w14:paraId="68BB507D" w14:textId="77777777" w:rsidR="00B07D1C" w:rsidRPr="00B07D1C" w:rsidRDefault="00B07D1C" w:rsidP="00B07D1C"/>
    <w:p w14:paraId="2DAB3D6D" w14:textId="77777777" w:rsidR="00B07D1C" w:rsidRDefault="00B07D1C" w:rsidP="00B07D1C"/>
    <w:p w14:paraId="7750F0DE" w14:textId="781CD8AA" w:rsidR="00B07D1C" w:rsidRPr="00B07D1C" w:rsidRDefault="00B07D1C" w:rsidP="00B07D1C">
      <w:pPr>
        <w:pStyle w:val="ListParagraph"/>
        <w:numPr>
          <w:ilvl w:val="0"/>
          <w:numId w:val="2"/>
        </w:numPr>
      </w:pPr>
      <w:r w:rsidRPr="00B07D1C">
        <w:rPr>
          <w:b/>
          <w:bCs/>
          <w:u w:val="single"/>
        </w:rPr>
        <w:t>Committee / Director Reports</w:t>
      </w:r>
    </w:p>
    <w:p w14:paraId="4D690352" w14:textId="77777777" w:rsidR="00B07D1C" w:rsidRPr="00B07D1C" w:rsidRDefault="00B07D1C" w:rsidP="00B07D1C">
      <w:pPr>
        <w:pStyle w:val="ListParagraph"/>
      </w:pPr>
    </w:p>
    <w:p w14:paraId="5A51CF9C" w14:textId="01FD1AAD" w:rsidR="00B07D1C" w:rsidRDefault="00B07D1C" w:rsidP="00196C83">
      <w:r w:rsidRPr="00B07D1C">
        <w:rPr>
          <w:b/>
          <w:bCs/>
        </w:rPr>
        <w:t>Pledge Drive</w:t>
      </w:r>
      <w:r w:rsidR="00EA62EE">
        <w:rPr>
          <w:b/>
          <w:bCs/>
        </w:rPr>
        <w:t>:</w:t>
      </w:r>
      <w:r w:rsidR="00080F40">
        <w:rPr>
          <w:b/>
          <w:bCs/>
        </w:rPr>
        <w:t xml:space="preserve"> </w:t>
      </w:r>
      <w:r w:rsidR="00DB11AB">
        <w:rPr>
          <w:b/>
          <w:bCs/>
        </w:rPr>
        <w:t xml:space="preserve">Lindsey </w:t>
      </w:r>
      <w:r w:rsidR="00DB11AB" w:rsidRPr="0019212F">
        <w:rPr>
          <w:b/>
          <w:bCs/>
        </w:rPr>
        <w:t>(present)</w:t>
      </w:r>
      <w:r w:rsidR="00DB11AB" w:rsidRPr="00DB11AB">
        <w:t xml:space="preserve"> -</w:t>
      </w:r>
      <w:r w:rsidR="00DB11AB">
        <w:rPr>
          <w:b/>
          <w:bCs/>
        </w:rPr>
        <w:t xml:space="preserve"> </w:t>
      </w:r>
      <w:r w:rsidR="00451091" w:rsidRPr="00451091">
        <w:t>October 1, 2024</w:t>
      </w:r>
      <w:r w:rsidR="00A737F4">
        <w:t xml:space="preserve"> – debate o</w:t>
      </w:r>
      <w:r w:rsidR="00643878">
        <w:t>n ask, messaging of what exactly it pays for</w:t>
      </w:r>
    </w:p>
    <w:p w14:paraId="59FE7255" w14:textId="2EBF38DE" w:rsidR="00643878" w:rsidRDefault="00643878" w:rsidP="00196C83">
      <w:pPr>
        <w:rPr>
          <w:b/>
          <w:bCs/>
        </w:rPr>
      </w:pPr>
      <w:r>
        <w:t>M: $40,000 bathroom reno</w:t>
      </w:r>
      <w:r w:rsidR="00080F40">
        <w:t>, used most of budget $ to go directly back to school</w:t>
      </w:r>
    </w:p>
    <w:p w14:paraId="67ED699C" w14:textId="77777777" w:rsidR="00196C83" w:rsidRDefault="00196C83" w:rsidP="00196C83">
      <w:pPr>
        <w:rPr>
          <w:b/>
          <w:bCs/>
        </w:rPr>
      </w:pPr>
    </w:p>
    <w:p w14:paraId="239F50E3" w14:textId="03469F78" w:rsidR="00196C83" w:rsidRPr="005C2EB3" w:rsidRDefault="00196C83" w:rsidP="00196C83">
      <w:r>
        <w:rPr>
          <w:b/>
          <w:bCs/>
        </w:rPr>
        <w:t>Open House</w:t>
      </w:r>
      <w:r w:rsidR="00EA62EE">
        <w:rPr>
          <w:b/>
          <w:bCs/>
        </w:rPr>
        <w:t>:</w:t>
      </w:r>
      <w:r w:rsidR="00451091">
        <w:rPr>
          <w:b/>
          <w:bCs/>
        </w:rPr>
        <w:t xml:space="preserve"> </w:t>
      </w:r>
      <w:r w:rsidR="00451091" w:rsidRPr="005C2EB3">
        <w:t>Octo</w:t>
      </w:r>
      <w:r w:rsidR="005C2EB3" w:rsidRPr="005C2EB3">
        <w:t>ber 26, 2024</w:t>
      </w:r>
    </w:p>
    <w:p w14:paraId="0E3C9A15" w14:textId="77777777" w:rsidR="00B07D1C" w:rsidRDefault="00B07D1C" w:rsidP="00B07D1C">
      <w:pPr>
        <w:rPr>
          <w:b/>
          <w:bCs/>
        </w:rPr>
      </w:pPr>
    </w:p>
    <w:p w14:paraId="77A0AE15" w14:textId="493C2C94" w:rsidR="00196C83" w:rsidRPr="00B057C8" w:rsidRDefault="00C01317" w:rsidP="00B07D1C">
      <w:r>
        <w:rPr>
          <w:b/>
          <w:bCs/>
        </w:rPr>
        <w:t>Spring Parent Party &amp; Auction</w:t>
      </w:r>
      <w:r w:rsidR="00EA62EE">
        <w:rPr>
          <w:b/>
          <w:bCs/>
        </w:rPr>
        <w:t>:</w:t>
      </w:r>
      <w:r w:rsidR="0005000C">
        <w:rPr>
          <w:b/>
          <w:bCs/>
        </w:rPr>
        <w:t xml:space="preserve"> Keely (present) </w:t>
      </w:r>
      <w:r w:rsidR="0005000C" w:rsidRPr="00B057C8">
        <w:t>– 4.26.25 @ Floating World</w:t>
      </w:r>
      <w:r w:rsidR="00B057C8" w:rsidRPr="00B057C8">
        <w:t xml:space="preserve"> on Halsted</w:t>
      </w:r>
      <w:r w:rsidR="00322DE8">
        <w:t xml:space="preserve">, got half off.  Keely contacted art dept., maybe tables so </w:t>
      </w:r>
      <w:r w:rsidR="008C20E5">
        <w:t>parents meet each other.  150 ppl cap?  Debating reception-style versus sit-down.  Theme: ‘a walk in the park.’</w:t>
      </w:r>
      <w:r w:rsidR="00601CCF">
        <w:t xml:space="preserve">  Some ideas for interactive games.</w:t>
      </w:r>
    </w:p>
    <w:p w14:paraId="77C9C5F4" w14:textId="77777777" w:rsidR="00C01317" w:rsidRDefault="00C01317" w:rsidP="00B07D1C">
      <w:pPr>
        <w:rPr>
          <w:b/>
          <w:bCs/>
        </w:rPr>
      </w:pPr>
    </w:p>
    <w:p w14:paraId="54F57E07" w14:textId="0CB1DB0D" w:rsidR="00C01317" w:rsidRDefault="00C01317" w:rsidP="00B07D1C">
      <w:pPr>
        <w:rPr>
          <w:b/>
          <w:bCs/>
        </w:rPr>
      </w:pPr>
      <w:r>
        <w:rPr>
          <w:b/>
          <w:bCs/>
        </w:rPr>
        <w:t>Spirit Wear</w:t>
      </w:r>
      <w:r w:rsidR="00EA62EE">
        <w:rPr>
          <w:b/>
          <w:bCs/>
        </w:rPr>
        <w:t>:</w:t>
      </w:r>
      <w:r w:rsidR="001A3F92">
        <w:rPr>
          <w:b/>
          <w:bCs/>
        </w:rPr>
        <w:t xml:space="preserve"> (not present) – </w:t>
      </w:r>
      <w:r w:rsidR="001A3F92" w:rsidRPr="00743A43">
        <w:t>need volunteers, set days of each month</w:t>
      </w:r>
      <w:r w:rsidR="00743A43">
        <w:t xml:space="preserve"> to sell</w:t>
      </w:r>
    </w:p>
    <w:p w14:paraId="07F8EC9D" w14:textId="77777777" w:rsidR="00196C83" w:rsidRPr="00B07D1C" w:rsidRDefault="00196C83" w:rsidP="00B07D1C"/>
    <w:p w14:paraId="489761D5" w14:textId="3A57447F" w:rsidR="00EA62EE" w:rsidRDefault="00B07D1C" w:rsidP="00B07D1C">
      <w:pPr>
        <w:rPr>
          <w:b/>
          <w:bCs/>
        </w:rPr>
      </w:pPr>
      <w:r w:rsidRPr="00B07D1C">
        <w:rPr>
          <w:b/>
          <w:bCs/>
        </w:rPr>
        <w:t>Faculty and Staff Appreciation</w:t>
      </w:r>
      <w:r w:rsidR="00EA62EE">
        <w:rPr>
          <w:b/>
          <w:bCs/>
        </w:rPr>
        <w:t>:</w:t>
      </w:r>
      <w:r w:rsidR="00344BC5">
        <w:rPr>
          <w:b/>
          <w:bCs/>
        </w:rPr>
        <w:t xml:space="preserve"> </w:t>
      </w:r>
      <w:r w:rsidR="00502009">
        <w:rPr>
          <w:b/>
          <w:bCs/>
        </w:rPr>
        <w:t xml:space="preserve">Alexandra (present) </w:t>
      </w:r>
      <w:r w:rsidR="00502009">
        <w:t>–</w:t>
      </w:r>
      <w:r w:rsidR="00502009">
        <w:rPr>
          <w:b/>
          <w:bCs/>
        </w:rPr>
        <w:t xml:space="preserve"> </w:t>
      </w:r>
      <w:r w:rsidR="00502009" w:rsidRPr="00B400B4">
        <w:t>perhaps a</w:t>
      </w:r>
      <w:r w:rsidR="0019212F">
        <w:t>n</w:t>
      </w:r>
      <w:r w:rsidR="00502009" w:rsidRPr="00B400B4">
        <w:t xml:space="preserve"> Amazon </w:t>
      </w:r>
      <w:proofErr w:type="spellStart"/>
      <w:r w:rsidR="00502009" w:rsidRPr="00B400B4">
        <w:t>wishlist</w:t>
      </w:r>
      <w:proofErr w:type="spellEnd"/>
      <w:r w:rsidR="00502009" w:rsidRPr="00B400B4">
        <w:t xml:space="preserve"> so people can buy</w:t>
      </w:r>
      <w:r w:rsidR="0019212F">
        <w:t>, but difficulty in where to ship</w:t>
      </w:r>
    </w:p>
    <w:p w14:paraId="3112CAA1" w14:textId="77777777" w:rsidR="00B07D1C" w:rsidRDefault="00B07D1C" w:rsidP="00B07D1C">
      <w:pPr>
        <w:rPr>
          <w:b/>
          <w:bCs/>
        </w:rPr>
      </w:pPr>
    </w:p>
    <w:p w14:paraId="0DCFE784" w14:textId="79AC5667" w:rsidR="00B07D1C" w:rsidRDefault="00B07D1C" w:rsidP="00B07D1C">
      <w:r w:rsidRPr="00B07D1C">
        <w:rPr>
          <w:b/>
          <w:bCs/>
        </w:rPr>
        <w:t>Social</w:t>
      </w:r>
      <w:r w:rsidR="00080F40">
        <w:rPr>
          <w:b/>
          <w:bCs/>
        </w:rPr>
        <w:t xml:space="preserve">: </w:t>
      </w:r>
      <w:r w:rsidRPr="00B07D1C">
        <w:rPr>
          <w:b/>
          <w:bCs/>
        </w:rPr>
        <w:t>Keely Selko</w:t>
      </w:r>
      <w:r w:rsidR="00080F40">
        <w:rPr>
          <w:b/>
          <w:bCs/>
        </w:rPr>
        <w:t xml:space="preserve"> </w:t>
      </w:r>
      <w:r w:rsidR="00B400B4">
        <w:rPr>
          <w:b/>
          <w:bCs/>
        </w:rPr>
        <w:t xml:space="preserve">(present) </w:t>
      </w:r>
      <w:r w:rsidR="00B400B4">
        <w:t>–</w:t>
      </w:r>
      <w:r w:rsidR="00B400B4">
        <w:rPr>
          <w:b/>
          <w:bCs/>
        </w:rPr>
        <w:t xml:space="preserve"> </w:t>
      </w:r>
      <w:r w:rsidR="00B400B4" w:rsidRPr="00B400B4">
        <w:t>need volunteers for Homecoming</w:t>
      </w:r>
    </w:p>
    <w:p w14:paraId="18CC5504" w14:textId="4DD4D3A0" w:rsidR="00B400B4" w:rsidRDefault="00B400B4" w:rsidP="00B400B4">
      <w:pPr>
        <w:pStyle w:val="ListParagraph"/>
        <w:numPr>
          <w:ilvl w:val="0"/>
          <w:numId w:val="5"/>
        </w:numPr>
      </w:pPr>
      <w:r>
        <w:t>Boosters is doing a fall</w:t>
      </w:r>
      <w:r w:rsidR="00985415">
        <w:t xml:space="preserve"> casino night</w:t>
      </w:r>
    </w:p>
    <w:p w14:paraId="6DB281DC" w14:textId="0E6DAFCA" w:rsidR="00E13C35" w:rsidRDefault="00E13C35" w:rsidP="00B400B4">
      <w:pPr>
        <w:pStyle w:val="ListParagraph"/>
        <w:numPr>
          <w:ilvl w:val="0"/>
          <w:numId w:val="5"/>
        </w:numPr>
      </w:pPr>
      <w:r>
        <w:t>Trivia Night done last year</w:t>
      </w:r>
    </w:p>
    <w:p w14:paraId="11560929" w14:textId="71E7D003" w:rsidR="00776114" w:rsidRDefault="00C66918" w:rsidP="00B400B4">
      <w:pPr>
        <w:pStyle w:val="ListParagraph"/>
        <w:numPr>
          <w:ilvl w:val="0"/>
          <w:numId w:val="5"/>
        </w:numPr>
      </w:pPr>
      <w:r>
        <w:t xml:space="preserve">Parent asked: </w:t>
      </w:r>
      <w:r w:rsidR="00776114">
        <w:t xml:space="preserve">Request for parent parties: sign-up parties, </w:t>
      </w:r>
      <w:r w:rsidR="00BC288D">
        <w:t>dad’s night, grade-level</w:t>
      </w:r>
      <w:r w:rsidR="00616EFC">
        <w:t xml:space="preserve"> </w:t>
      </w:r>
    </w:p>
    <w:p w14:paraId="4DCCB7BB" w14:textId="787AF95D" w:rsidR="00616EFC" w:rsidRPr="00B400B4" w:rsidRDefault="00616EFC" w:rsidP="00B400B4">
      <w:pPr>
        <w:pStyle w:val="ListParagraph"/>
        <w:numPr>
          <w:ilvl w:val="0"/>
          <w:numId w:val="5"/>
        </w:numPr>
      </w:pPr>
      <w:proofErr w:type="spellStart"/>
      <w:r>
        <w:t>Maiva</w:t>
      </w:r>
      <w:proofErr w:type="spellEnd"/>
      <w:r>
        <w:t xml:space="preserve"> – can use contact list to facilitate comm</w:t>
      </w:r>
      <w:r w:rsidR="00877BF3">
        <w:t xml:space="preserve"> </w:t>
      </w:r>
    </w:p>
    <w:p w14:paraId="73EF20EB" w14:textId="77777777" w:rsidR="00B07D1C" w:rsidRPr="00B07D1C" w:rsidRDefault="00B07D1C" w:rsidP="00B07D1C"/>
    <w:p w14:paraId="5D307AED" w14:textId="78566A05" w:rsidR="00B07D1C" w:rsidRDefault="00B07D1C" w:rsidP="00EA62EE">
      <w:pPr>
        <w:rPr>
          <w:b/>
          <w:bCs/>
        </w:rPr>
      </w:pPr>
      <w:r w:rsidRPr="00B07D1C">
        <w:rPr>
          <w:b/>
          <w:bCs/>
        </w:rPr>
        <w:t>Community Fundraising</w:t>
      </w:r>
      <w:r w:rsidR="00E27525">
        <w:rPr>
          <w:b/>
          <w:bCs/>
        </w:rPr>
        <w:t xml:space="preserve">: </w:t>
      </w:r>
      <w:r w:rsidR="00E27525" w:rsidRPr="00BC3FFF">
        <w:t>Rochelle</w:t>
      </w:r>
      <w:r w:rsidR="00BC3FFF" w:rsidRPr="00BC3FFF">
        <w:t xml:space="preserve"> agreed to take on the role, thank you!</w:t>
      </w:r>
    </w:p>
    <w:p w14:paraId="37F1280A" w14:textId="77777777" w:rsidR="00125FD7" w:rsidRDefault="00125FD7" w:rsidP="00B07D1C">
      <w:pPr>
        <w:rPr>
          <w:b/>
          <w:bCs/>
        </w:rPr>
      </w:pPr>
    </w:p>
    <w:p w14:paraId="5C71F2E6" w14:textId="2D495F34" w:rsidR="00125FD7" w:rsidRDefault="00125FD7" w:rsidP="00B07D1C">
      <w:r>
        <w:rPr>
          <w:b/>
          <w:bCs/>
        </w:rPr>
        <w:t>Communications</w:t>
      </w:r>
      <w:r w:rsidR="00692DBD">
        <w:rPr>
          <w:b/>
          <w:bCs/>
        </w:rPr>
        <w:t xml:space="preserve">: </w:t>
      </w:r>
      <w:r w:rsidR="00692DBD" w:rsidRPr="00692DBD">
        <w:t>Nicole Steeves (</w:t>
      </w:r>
      <w:r w:rsidR="006858A0">
        <w:t>parent-volunteer/</w:t>
      </w:r>
      <w:r w:rsidR="00692DBD" w:rsidRPr="00692DBD">
        <w:t>present)</w:t>
      </w:r>
    </w:p>
    <w:p w14:paraId="2928D2CB" w14:textId="5BF6C346" w:rsidR="00CD3923" w:rsidRDefault="00CD3923" w:rsidP="00B07D1C">
      <w:r>
        <w:t>Colin: motion</w:t>
      </w:r>
    </w:p>
    <w:p w14:paraId="4D1751DD" w14:textId="150611C6" w:rsidR="00CD3923" w:rsidRDefault="00CD3923" w:rsidP="00B07D1C">
      <w:pPr>
        <w:rPr>
          <w:b/>
          <w:bCs/>
        </w:rPr>
      </w:pPr>
      <w:r>
        <w:t xml:space="preserve">Aye: </w:t>
      </w:r>
      <w:r w:rsidR="00AB2058">
        <w:t xml:space="preserve">C, </w:t>
      </w:r>
      <w:proofErr w:type="spellStart"/>
      <w:r w:rsidR="00AB2058">
        <w:t>Maiva</w:t>
      </w:r>
      <w:proofErr w:type="spellEnd"/>
      <w:r w:rsidR="00AB2058">
        <w:t>, Roona, Keely, Keith, Rochelle</w:t>
      </w:r>
    </w:p>
    <w:p w14:paraId="1E62F974" w14:textId="77777777" w:rsidR="00125FD7" w:rsidRDefault="00125FD7" w:rsidP="00B07D1C">
      <w:pPr>
        <w:rPr>
          <w:b/>
          <w:bCs/>
        </w:rPr>
      </w:pPr>
    </w:p>
    <w:p w14:paraId="05D56454" w14:textId="3AF8AB28" w:rsidR="00C66918" w:rsidRDefault="00C66918">
      <w:pPr>
        <w:spacing w:after="200" w:line="276" w:lineRule="auto"/>
        <w:rPr>
          <w:b/>
          <w:bCs/>
        </w:rPr>
      </w:pPr>
      <w:r>
        <w:rPr>
          <w:b/>
          <w:bCs/>
        </w:rPr>
        <w:br w:type="page"/>
      </w:r>
    </w:p>
    <w:p w14:paraId="70CAF6D8" w14:textId="77777777" w:rsidR="00BF6A77" w:rsidRDefault="00BF6A77" w:rsidP="00B07D1C">
      <w:pPr>
        <w:rPr>
          <w:b/>
          <w:bCs/>
        </w:rPr>
      </w:pPr>
    </w:p>
    <w:p w14:paraId="3A91FCC6" w14:textId="013157C9" w:rsidR="00BF6A77" w:rsidRPr="00842475" w:rsidRDefault="00BF6A77" w:rsidP="00BF6A77">
      <w:pPr>
        <w:pStyle w:val="ListParagraph"/>
        <w:numPr>
          <w:ilvl w:val="0"/>
          <w:numId w:val="2"/>
        </w:numPr>
      </w:pPr>
      <w:r>
        <w:rPr>
          <w:b/>
          <w:bCs/>
          <w:u w:val="single"/>
        </w:rPr>
        <w:t>New Business</w:t>
      </w:r>
      <w:r w:rsidR="00842475">
        <w:rPr>
          <w:b/>
          <w:bCs/>
          <w:u w:val="single"/>
        </w:rPr>
        <w:t>:</w:t>
      </w:r>
    </w:p>
    <w:p w14:paraId="77627DB7" w14:textId="77777777" w:rsidR="00842475" w:rsidRDefault="00842475" w:rsidP="00842475">
      <w:pPr>
        <w:pStyle w:val="ListParagraph"/>
      </w:pPr>
    </w:p>
    <w:p w14:paraId="3664526B" w14:textId="017572D8" w:rsidR="00842475" w:rsidRDefault="002914A3" w:rsidP="00842475">
      <w:pPr>
        <w:pStyle w:val="ListParagraph"/>
        <w:numPr>
          <w:ilvl w:val="0"/>
          <w:numId w:val="4"/>
        </w:numPr>
      </w:pPr>
      <w:r>
        <w:t>Appointment of New Officers/Committee Chairs</w:t>
      </w:r>
    </w:p>
    <w:p w14:paraId="36CBFDE0" w14:textId="511635A6" w:rsidR="002914A3" w:rsidRDefault="002914A3" w:rsidP="00842475">
      <w:pPr>
        <w:pStyle w:val="ListParagraph"/>
        <w:numPr>
          <w:ilvl w:val="0"/>
          <w:numId w:val="4"/>
        </w:numPr>
      </w:pPr>
      <w:r>
        <w:t>Cultural/Heritage Committee</w:t>
      </w:r>
    </w:p>
    <w:p w14:paraId="2A611E38" w14:textId="4E3F7184" w:rsidR="002914A3" w:rsidRDefault="002914A3" w:rsidP="00842475">
      <w:pPr>
        <w:pStyle w:val="ListParagraph"/>
        <w:numPr>
          <w:ilvl w:val="0"/>
          <w:numId w:val="4"/>
        </w:numPr>
      </w:pPr>
      <w:r>
        <w:t>Funding for a Sign Maker</w:t>
      </w:r>
    </w:p>
    <w:p w14:paraId="62289EED" w14:textId="655AB166" w:rsidR="002914A3" w:rsidRDefault="002914A3" w:rsidP="00842475">
      <w:pPr>
        <w:pStyle w:val="ListParagraph"/>
        <w:numPr>
          <w:ilvl w:val="0"/>
          <w:numId w:val="4"/>
        </w:numPr>
      </w:pPr>
      <w:r>
        <w:t>Grant writing help</w:t>
      </w:r>
    </w:p>
    <w:p w14:paraId="3B945C00" w14:textId="49126D98" w:rsidR="002914A3" w:rsidRDefault="003F032D" w:rsidP="00842475">
      <w:pPr>
        <w:pStyle w:val="ListParagraph"/>
        <w:numPr>
          <w:ilvl w:val="0"/>
          <w:numId w:val="4"/>
        </w:numPr>
      </w:pPr>
      <w:r>
        <w:t>Analysis of U.S. News Rankings</w:t>
      </w:r>
      <w:r w:rsidR="0063650E">
        <w:t xml:space="preserve"> – Colin would like to research rankings</w:t>
      </w:r>
      <w:r w:rsidR="00E156BF">
        <w:t xml:space="preserve">, figure out a </w:t>
      </w:r>
      <w:proofErr w:type="spellStart"/>
      <w:r w:rsidR="00E156BF">
        <w:t>why</w:t>
      </w:r>
      <w:proofErr w:type="spellEnd"/>
      <w:r w:rsidR="00E156BF">
        <w:t xml:space="preserve"> to boost the rankings (Booster</w:t>
      </w:r>
      <w:r w:rsidR="00A9714A">
        <w:t xml:space="preserve"> volunteered to help)</w:t>
      </w:r>
    </w:p>
    <w:p w14:paraId="273AC9BA" w14:textId="2BD6F741" w:rsidR="003F032D" w:rsidRPr="00842475" w:rsidRDefault="003F032D" w:rsidP="003F032D">
      <w:pPr>
        <w:pStyle w:val="ListParagraph"/>
        <w:ind w:left="1080"/>
      </w:pPr>
    </w:p>
    <w:p w14:paraId="655DEE10" w14:textId="77777777" w:rsidR="00842475" w:rsidRPr="00842475" w:rsidRDefault="00842475" w:rsidP="00842475">
      <w:pPr>
        <w:pStyle w:val="ListParagraph"/>
      </w:pPr>
    </w:p>
    <w:p w14:paraId="43CB29BD" w14:textId="761D3C5A" w:rsidR="00842475" w:rsidRPr="00B07D1C" w:rsidRDefault="00842475" w:rsidP="00BF6A77">
      <w:pPr>
        <w:pStyle w:val="ListParagraph"/>
        <w:numPr>
          <w:ilvl w:val="0"/>
          <w:numId w:val="2"/>
        </w:numPr>
      </w:pPr>
      <w:r>
        <w:rPr>
          <w:b/>
          <w:bCs/>
          <w:u w:val="single"/>
        </w:rPr>
        <w:t>Adjourn &amp; Next Meeting:</w:t>
      </w:r>
    </w:p>
    <w:p w14:paraId="6E6CF865" w14:textId="77777777" w:rsidR="00BF6A77" w:rsidRDefault="00BF6A77" w:rsidP="00B07D1C">
      <w:pPr>
        <w:rPr>
          <w:strike/>
        </w:rPr>
      </w:pPr>
    </w:p>
    <w:p w14:paraId="3ABEC163" w14:textId="075E8A99" w:rsidR="00A35A50" w:rsidRDefault="00A35A50">
      <w:pPr>
        <w:spacing w:after="200" w:line="276" w:lineRule="auto"/>
        <w:rPr>
          <w:strike/>
        </w:rPr>
      </w:pPr>
      <w:r>
        <w:rPr>
          <w:strike/>
        </w:rPr>
        <w:br w:type="page"/>
      </w:r>
    </w:p>
    <w:p w14:paraId="50F7B891" w14:textId="77777777" w:rsidR="00125FD7" w:rsidRPr="00125FD7" w:rsidRDefault="00125FD7" w:rsidP="00B07D1C">
      <w:pPr>
        <w:rPr>
          <w:strike/>
        </w:rPr>
      </w:pPr>
    </w:p>
    <w:p w14:paraId="27E8CEF5" w14:textId="77777777" w:rsidR="00B07D1C" w:rsidRPr="00B07D1C" w:rsidRDefault="00B07D1C" w:rsidP="00B07D1C">
      <w:pPr>
        <w:rPr>
          <w:strike/>
        </w:rPr>
      </w:pPr>
      <w:r w:rsidRPr="00B07D1C">
        <w:rPr>
          <w:b/>
          <w:bCs/>
        </w:rPr>
        <w:t xml:space="preserve">Diversity, Equity, and Inclusion – </w:t>
      </w:r>
      <w:r w:rsidRPr="00B07D1C">
        <w:rPr>
          <w:b/>
          <w:bCs/>
          <w:strike/>
        </w:rPr>
        <w:t xml:space="preserve">Venecia Sanchez and Julie Molina </w:t>
      </w:r>
      <w:r w:rsidRPr="00B07D1C">
        <w:rPr>
          <w:strike/>
        </w:rPr>
        <w:t>(both present)</w:t>
      </w:r>
    </w:p>
    <w:p w14:paraId="29586652" w14:textId="77777777" w:rsidR="00B07D1C" w:rsidRPr="00B07D1C" w:rsidRDefault="00B07D1C" w:rsidP="00B07D1C">
      <w:pPr>
        <w:rPr>
          <w:strike/>
        </w:rPr>
      </w:pPr>
      <w:r w:rsidRPr="00B07D1C">
        <w:rPr>
          <w:strike/>
        </w:rPr>
        <w:t xml:space="preserve">Need replacement for DEI. Eva has been great updating website. Julie and </w:t>
      </w:r>
      <w:proofErr w:type="spellStart"/>
      <w:r w:rsidRPr="00B07D1C">
        <w:rPr>
          <w:strike/>
        </w:rPr>
        <w:t>Veneccia</w:t>
      </w:r>
      <w:proofErr w:type="spellEnd"/>
      <w:r w:rsidRPr="00B07D1C">
        <w:rPr>
          <w:strike/>
        </w:rPr>
        <w:t xml:space="preserve"> have been able to recycle what has been used in past. Eva checks to make sure all links are working. Still looking to sell surplus of last year’s cookbooks. Suggestion for LPHS to host an International Night. Each room represented each country. Potential for clubs to partner together and assist. Julie is also looking for parent volunteer to take over each graduating class on Facebook. Think she has all groups except Class of 2028. It’s a great way to keep up with information and build a good community. </w:t>
      </w:r>
    </w:p>
    <w:p w14:paraId="17DF3ABF" w14:textId="77777777" w:rsidR="00B07D1C" w:rsidRPr="00B07D1C" w:rsidRDefault="00B07D1C" w:rsidP="00B07D1C"/>
    <w:p w14:paraId="3F5A1F0C" w14:textId="77777777" w:rsidR="00B07D1C" w:rsidRPr="00B07D1C" w:rsidRDefault="00B07D1C" w:rsidP="00B07D1C">
      <w:pPr>
        <w:rPr>
          <w:strike/>
        </w:rPr>
      </w:pPr>
      <w:r w:rsidRPr="00B07D1C">
        <w:rPr>
          <w:b/>
          <w:bCs/>
        </w:rPr>
        <w:t xml:space="preserve">Brick Drive- Eury Chrones – </w:t>
      </w:r>
      <w:r w:rsidRPr="00B07D1C">
        <w:rPr>
          <w:b/>
          <w:bCs/>
          <w:strike/>
        </w:rPr>
        <w:t>(</w:t>
      </w:r>
      <w:r w:rsidRPr="00B07D1C">
        <w:rPr>
          <w:strike/>
        </w:rPr>
        <w:t>not</w:t>
      </w:r>
      <w:r w:rsidRPr="00B07D1C">
        <w:rPr>
          <w:b/>
          <w:bCs/>
          <w:strike/>
        </w:rPr>
        <w:t xml:space="preserve"> </w:t>
      </w:r>
      <w:r w:rsidRPr="00B07D1C">
        <w:rPr>
          <w:strike/>
        </w:rPr>
        <w:t>present) </w:t>
      </w:r>
    </w:p>
    <w:p w14:paraId="7F65DF3B" w14:textId="77777777" w:rsidR="00B07D1C" w:rsidRPr="00B07D1C" w:rsidRDefault="00B07D1C" w:rsidP="00B07D1C">
      <w:pPr>
        <w:rPr>
          <w:strike/>
        </w:rPr>
      </w:pPr>
      <w:r w:rsidRPr="00B07D1C">
        <w:rPr>
          <w:strike/>
        </w:rPr>
        <w:t>Sabrina provided update. We’ve made final payment. Bricks will be delivered in approximately 6 weeks and Sabrina will hire landscaper to install. Recommendation for future evaluation of brick drive, do not use same company. </w:t>
      </w:r>
    </w:p>
    <w:p w14:paraId="7160FDAB" w14:textId="77777777" w:rsidR="00B07D1C" w:rsidRPr="00B07D1C" w:rsidRDefault="00B07D1C" w:rsidP="00B07D1C"/>
    <w:p w14:paraId="0231CC67" w14:textId="77777777" w:rsidR="00B07D1C" w:rsidRPr="00B07D1C" w:rsidRDefault="00B07D1C" w:rsidP="00B07D1C">
      <w:pPr>
        <w:rPr>
          <w:strike/>
        </w:rPr>
      </w:pPr>
      <w:r w:rsidRPr="00B07D1C">
        <w:rPr>
          <w:b/>
          <w:bCs/>
        </w:rPr>
        <w:t xml:space="preserve">Social Media- Jackie Gelb- </w:t>
      </w:r>
      <w:r w:rsidRPr="00B07D1C">
        <w:rPr>
          <w:b/>
          <w:bCs/>
          <w:strike/>
        </w:rPr>
        <w:t>(</w:t>
      </w:r>
      <w:r w:rsidRPr="00B07D1C">
        <w:rPr>
          <w:strike/>
        </w:rPr>
        <w:t>not</w:t>
      </w:r>
      <w:r w:rsidRPr="00B07D1C">
        <w:rPr>
          <w:b/>
          <w:bCs/>
          <w:strike/>
        </w:rPr>
        <w:t xml:space="preserve"> </w:t>
      </w:r>
      <w:r w:rsidRPr="00B07D1C">
        <w:rPr>
          <w:strike/>
        </w:rPr>
        <w:t>present)</w:t>
      </w:r>
      <w:r w:rsidRPr="00B07D1C">
        <w:rPr>
          <w:b/>
          <w:bCs/>
          <w:strike/>
        </w:rPr>
        <w:t> </w:t>
      </w:r>
    </w:p>
    <w:p w14:paraId="4B7B4988" w14:textId="77777777" w:rsidR="00B07D1C" w:rsidRPr="00B07D1C" w:rsidRDefault="00B07D1C" w:rsidP="00B07D1C">
      <w:pPr>
        <w:rPr>
          <w:strike/>
        </w:rPr>
      </w:pPr>
      <w:r w:rsidRPr="00B07D1C">
        <w:rPr>
          <w:strike/>
        </w:rPr>
        <w:t>Colin following up with Jackie to see if we can link Constant Contact to FOLPHS social media. Suggestion to plug Oscar Joyo on social media as thank you for designing senior t-shirts. </w:t>
      </w:r>
    </w:p>
    <w:p w14:paraId="3EE9F86D" w14:textId="77777777" w:rsidR="00B07D1C" w:rsidRPr="00B07D1C" w:rsidRDefault="00B07D1C" w:rsidP="00B07D1C"/>
    <w:p w14:paraId="53C0D680" w14:textId="77777777" w:rsidR="00B07D1C" w:rsidRPr="00B07D1C" w:rsidRDefault="00B07D1C" w:rsidP="00B07D1C">
      <w:pPr>
        <w:rPr>
          <w:strike/>
        </w:rPr>
      </w:pPr>
      <w:r w:rsidRPr="00B07D1C">
        <w:rPr>
          <w:b/>
          <w:bCs/>
        </w:rPr>
        <w:t>Marketing/Website/Graphic Design- Eva Ho</w:t>
      </w:r>
      <w:r w:rsidRPr="00B07D1C">
        <w:t xml:space="preserve"> </w:t>
      </w:r>
      <w:r w:rsidRPr="00B07D1C">
        <w:rPr>
          <w:b/>
          <w:bCs/>
        </w:rPr>
        <w:t>and Chris Nelson</w:t>
      </w:r>
      <w:r w:rsidRPr="00B07D1C">
        <w:t xml:space="preserve">- </w:t>
      </w:r>
      <w:r w:rsidRPr="00B07D1C">
        <w:rPr>
          <w:strike/>
        </w:rPr>
        <w:t>(not present) </w:t>
      </w:r>
    </w:p>
    <w:p w14:paraId="27F1D327" w14:textId="77777777" w:rsidR="00B07D1C" w:rsidRPr="00B07D1C" w:rsidRDefault="00B07D1C" w:rsidP="00B07D1C">
      <w:pPr>
        <w:rPr>
          <w:strike/>
        </w:rPr>
      </w:pPr>
      <w:r w:rsidRPr="00B07D1C">
        <w:rPr>
          <w:strike/>
        </w:rPr>
        <w:t>In addition to Eva and Chris, Tracey Lazos also has great graphic expertise and can assist. </w:t>
      </w:r>
    </w:p>
    <w:p w14:paraId="4CC29567" w14:textId="77777777" w:rsidR="00B07D1C" w:rsidRPr="00B07D1C" w:rsidRDefault="00B07D1C" w:rsidP="00B07D1C"/>
    <w:p w14:paraId="033E532B" w14:textId="77777777" w:rsidR="00B07D1C" w:rsidRPr="00B07D1C" w:rsidRDefault="00B07D1C" w:rsidP="00B07D1C">
      <w:pPr>
        <w:rPr>
          <w:strike/>
        </w:rPr>
      </w:pPr>
      <w:r w:rsidRPr="00B07D1C">
        <w:rPr>
          <w:b/>
          <w:bCs/>
        </w:rPr>
        <w:t xml:space="preserve">IB Liaison- Venecia Sanchez– </w:t>
      </w:r>
      <w:r w:rsidRPr="00B07D1C">
        <w:rPr>
          <w:strike/>
        </w:rPr>
        <w:t>(present)</w:t>
      </w:r>
    </w:p>
    <w:p w14:paraId="09093D7D" w14:textId="77777777" w:rsidR="00B07D1C" w:rsidRPr="00B07D1C" w:rsidRDefault="00B07D1C" w:rsidP="00B07D1C">
      <w:pPr>
        <w:rPr>
          <w:strike/>
        </w:rPr>
      </w:pPr>
      <w:r w:rsidRPr="00B07D1C">
        <w:rPr>
          <w:strike/>
        </w:rPr>
        <w:t>There are same summer programs for IBD and suggestion to reinstitute IB potluck dinner again. </w:t>
      </w:r>
    </w:p>
    <w:p w14:paraId="2705D1A0" w14:textId="77777777" w:rsidR="00B07D1C" w:rsidRPr="00B07D1C" w:rsidRDefault="00B07D1C" w:rsidP="00B07D1C"/>
    <w:p w14:paraId="4288A5FA" w14:textId="77777777" w:rsidR="00B07D1C" w:rsidRPr="00B07D1C" w:rsidRDefault="00B07D1C" w:rsidP="00B07D1C">
      <w:pPr>
        <w:rPr>
          <w:strike/>
        </w:rPr>
      </w:pPr>
      <w:r w:rsidRPr="00B07D1C">
        <w:rPr>
          <w:b/>
          <w:bCs/>
        </w:rPr>
        <w:t xml:space="preserve">LSC Liaison- Sabrina Spitznagle </w:t>
      </w:r>
      <w:r w:rsidRPr="00B07D1C">
        <w:t>–</w:t>
      </w:r>
      <w:r w:rsidRPr="00B07D1C">
        <w:rPr>
          <w:strike/>
        </w:rPr>
        <w:t xml:space="preserve"> (present)</w:t>
      </w:r>
    </w:p>
    <w:p w14:paraId="0F542FD2" w14:textId="77777777" w:rsidR="00B07D1C" w:rsidRPr="00B07D1C" w:rsidRDefault="00B07D1C" w:rsidP="00B07D1C">
      <w:pPr>
        <w:rPr>
          <w:strike/>
        </w:rPr>
      </w:pPr>
      <w:r w:rsidRPr="00B07D1C">
        <w:rPr>
          <w:strike/>
        </w:rPr>
        <w:t>Colin attended meeting. Update on student fees. Option for parents to pay per semester resulted in $200k shortfall for the year. Parents paid 1</w:t>
      </w:r>
      <w:r w:rsidRPr="00B07D1C">
        <w:rPr>
          <w:strike/>
          <w:vertAlign w:val="superscript"/>
        </w:rPr>
        <w:t>st</w:t>
      </w:r>
      <w:r w:rsidRPr="00B07D1C">
        <w:rPr>
          <w:strike/>
        </w:rPr>
        <w:t xml:space="preserve"> semester but low activity for 2</w:t>
      </w:r>
      <w:r w:rsidRPr="00B07D1C">
        <w:rPr>
          <w:strike/>
          <w:vertAlign w:val="superscript"/>
        </w:rPr>
        <w:t>nd</w:t>
      </w:r>
      <w:r w:rsidRPr="00B07D1C">
        <w:rPr>
          <w:strike/>
        </w:rPr>
        <w:t xml:space="preserve"> semester. Lesson learned and LPHS will not be providing that option again. Waiting for confirmation of $1M grant which would repair auditorium curtain and rigging. Moving forward, there is a new booster program for basketball. General discussion on FOLPHS financial support for items under Athletics umbrella. Example: basketball received $20k out of LPHS school budget this year. </w:t>
      </w:r>
    </w:p>
    <w:p w14:paraId="2BBB44D6" w14:textId="77777777" w:rsidR="00B07D1C" w:rsidRPr="00B07D1C" w:rsidRDefault="00B07D1C" w:rsidP="00B07D1C">
      <w:pPr>
        <w:rPr>
          <w:strike/>
        </w:rPr>
      </w:pPr>
      <w:r w:rsidRPr="00B07D1C">
        <w:rPr>
          <w:strike/>
        </w:rPr>
        <w:t>Reminder for Colin that in August, LSC will schedule dedicated fundraising meeting. FOLPHS can submit all planned fundraisers for the year. Per LSC guidelines, all fundraisers at LPHS need to be approved by LSC in advance and total funds raised reported back to LSC within 10 days of event close. </w:t>
      </w:r>
    </w:p>
    <w:p w14:paraId="23A1BDF9" w14:textId="77777777" w:rsidR="00B07D1C" w:rsidRDefault="00B07D1C" w:rsidP="00B07D1C"/>
    <w:p w14:paraId="510BBF33" w14:textId="77777777" w:rsidR="00B07D1C" w:rsidRDefault="00B07D1C" w:rsidP="00B07D1C"/>
    <w:p w14:paraId="4B712556" w14:textId="77777777" w:rsidR="00B07D1C" w:rsidRPr="00B07D1C" w:rsidRDefault="00B07D1C" w:rsidP="00B07D1C"/>
    <w:p w14:paraId="4A4C8C66" w14:textId="77777777" w:rsidR="00B07D1C" w:rsidRPr="00B07D1C" w:rsidRDefault="00B07D1C" w:rsidP="00B07D1C">
      <w:r w:rsidRPr="00B07D1C">
        <w:rPr>
          <w:b/>
          <w:bCs/>
        </w:rPr>
        <w:t>Communications- Colin O’Brien</w:t>
      </w:r>
      <w:r w:rsidRPr="00B07D1C">
        <w:t xml:space="preserve">– </w:t>
      </w:r>
      <w:r w:rsidRPr="00B07D1C">
        <w:rPr>
          <w:strike/>
        </w:rPr>
        <w:t>(present) – no report</w:t>
      </w:r>
      <w:r w:rsidRPr="00B07D1C">
        <w:t> </w:t>
      </w:r>
    </w:p>
    <w:p w14:paraId="73A0E705" w14:textId="77777777" w:rsidR="00B07D1C" w:rsidRDefault="00B07D1C" w:rsidP="00B07D1C">
      <w:pPr>
        <w:rPr>
          <w:b/>
          <w:bCs/>
        </w:rPr>
      </w:pPr>
    </w:p>
    <w:p w14:paraId="6610B4B3" w14:textId="77777777" w:rsidR="00B07D1C" w:rsidRDefault="00B07D1C" w:rsidP="00B07D1C">
      <w:pPr>
        <w:rPr>
          <w:b/>
          <w:bCs/>
        </w:rPr>
      </w:pPr>
    </w:p>
    <w:p w14:paraId="75B309E8" w14:textId="7ECBA89E" w:rsidR="00B07D1C" w:rsidRPr="00B07D1C" w:rsidRDefault="00B07D1C" w:rsidP="00B07D1C">
      <w:pPr>
        <w:rPr>
          <w:strike/>
        </w:rPr>
      </w:pPr>
      <w:r w:rsidRPr="00B07D1C">
        <w:rPr>
          <w:b/>
          <w:bCs/>
        </w:rPr>
        <w:t xml:space="preserve">Open House- Beth O’Connor and Michele Berman </w:t>
      </w:r>
      <w:r w:rsidRPr="00B07D1C">
        <w:t xml:space="preserve">– </w:t>
      </w:r>
      <w:r w:rsidRPr="00B07D1C">
        <w:rPr>
          <w:strike/>
        </w:rPr>
        <w:t>(both present)</w:t>
      </w:r>
    </w:p>
    <w:p w14:paraId="708FF5DA" w14:textId="77777777" w:rsidR="00B07D1C" w:rsidRPr="00B07D1C" w:rsidRDefault="00B07D1C" w:rsidP="00B07D1C">
      <w:pPr>
        <w:rPr>
          <w:strike/>
        </w:rPr>
      </w:pPr>
      <w:r w:rsidRPr="00B07D1C">
        <w:rPr>
          <w:strike/>
        </w:rPr>
        <w:t xml:space="preserve">Still looking for co-chair as Michele is graduating out. Beth is waiting on new AP to be hired to start working on 2024 open house. Recognize knowledge gap losing Mr. Stucky and potential challenge with school year pushed back a week for DNC. Right now, aiming for October or even </w:t>
      </w:r>
      <w:r w:rsidRPr="00B07D1C">
        <w:rPr>
          <w:strike/>
        </w:rPr>
        <w:lastRenderedPageBreak/>
        <w:t>beginning of November. 2023 was Oct. 14</w:t>
      </w:r>
      <w:r w:rsidRPr="00B07D1C">
        <w:rPr>
          <w:strike/>
          <w:vertAlign w:val="superscript"/>
        </w:rPr>
        <w:t>th</w:t>
      </w:r>
      <w:r w:rsidRPr="00B07D1C">
        <w:rPr>
          <w:strike/>
        </w:rPr>
        <w:t>. Reminder to tap Mr. Cabey to run an instructor led session.</w:t>
      </w:r>
    </w:p>
    <w:p w14:paraId="62629BC4" w14:textId="77777777" w:rsidR="00B07D1C" w:rsidRPr="00B07D1C" w:rsidRDefault="00B07D1C" w:rsidP="00B07D1C"/>
    <w:p w14:paraId="5DD78DAD" w14:textId="77777777" w:rsidR="00B07D1C" w:rsidRPr="00B07D1C" w:rsidRDefault="00B07D1C" w:rsidP="00B07D1C">
      <w:pPr>
        <w:rPr>
          <w:strike/>
        </w:rPr>
      </w:pPr>
      <w:r w:rsidRPr="00B07D1C">
        <w:rPr>
          <w:b/>
          <w:bCs/>
        </w:rPr>
        <w:t xml:space="preserve">Yard Signs- Sara Byerly – </w:t>
      </w:r>
      <w:r w:rsidRPr="00B07D1C">
        <w:rPr>
          <w:b/>
          <w:bCs/>
          <w:strike/>
        </w:rPr>
        <w:t>(</w:t>
      </w:r>
      <w:r w:rsidRPr="00B07D1C">
        <w:rPr>
          <w:strike/>
        </w:rPr>
        <w:t>not present) </w:t>
      </w:r>
    </w:p>
    <w:p w14:paraId="31630BD4" w14:textId="77777777" w:rsidR="00B07D1C" w:rsidRPr="00B07D1C" w:rsidRDefault="00B07D1C" w:rsidP="00B07D1C">
      <w:pPr>
        <w:rPr>
          <w:strike/>
        </w:rPr>
      </w:pPr>
      <w:r w:rsidRPr="00B07D1C">
        <w:rPr>
          <w:strike/>
        </w:rPr>
        <w:t>Sabrina distributing senior yard signs tonight.</w:t>
      </w:r>
    </w:p>
    <w:p w14:paraId="22A1E8A6" w14:textId="77777777" w:rsidR="00B07D1C" w:rsidRPr="00B07D1C" w:rsidRDefault="00B07D1C" w:rsidP="00B07D1C"/>
    <w:p w14:paraId="3FC97FA9" w14:textId="77777777" w:rsidR="00B07D1C" w:rsidRPr="00B07D1C" w:rsidRDefault="00B07D1C" w:rsidP="00B07D1C">
      <w:pPr>
        <w:rPr>
          <w:strike/>
        </w:rPr>
      </w:pPr>
      <w:r w:rsidRPr="00B07D1C">
        <w:rPr>
          <w:b/>
          <w:bCs/>
        </w:rPr>
        <w:t xml:space="preserve">Personalized Marquee Message- Rochelle Brophy </w:t>
      </w:r>
      <w:r w:rsidRPr="00B07D1C">
        <w:t xml:space="preserve">– </w:t>
      </w:r>
      <w:r w:rsidRPr="00B07D1C">
        <w:rPr>
          <w:strike/>
        </w:rPr>
        <w:t>(present)</w:t>
      </w:r>
    </w:p>
    <w:p w14:paraId="3033405A" w14:textId="77777777" w:rsidR="00B07D1C" w:rsidRPr="00B07D1C" w:rsidRDefault="00B07D1C" w:rsidP="00B07D1C">
      <w:pPr>
        <w:rPr>
          <w:strike/>
        </w:rPr>
      </w:pPr>
      <w:r w:rsidRPr="00B07D1C">
        <w:rPr>
          <w:strike/>
        </w:rPr>
        <w:t xml:space="preserve">Put out another push for graduation: “Don’t forget to congratulate the graduate.” Reminder that if FOLPHS transitions to </w:t>
      </w:r>
      <w:proofErr w:type="spellStart"/>
      <w:r w:rsidRPr="00B07D1C">
        <w:rPr>
          <w:strike/>
        </w:rPr>
        <w:t>GiveSmart</w:t>
      </w:r>
      <w:proofErr w:type="spellEnd"/>
      <w:r w:rsidRPr="00B07D1C">
        <w:rPr>
          <w:strike/>
        </w:rPr>
        <w:t xml:space="preserve"> vs. Neon, need to change marquee payment method. General discussion regarding lack of awareness on how to submit message. Parent asked front office how to submit marquee message and they didn’t know. Suggestion to add to instructions for incoming parents in welcome letter. In general, if anyone has examples of other schools’ welcome letters, please send to Colin. </w:t>
      </w:r>
    </w:p>
    <w:p w14:paraId="300DAA8C" w14:textId="77777777" w:rsidR="00B07D1C" w:rsidRPr="00B07D1C" w:rsidRDefault="00B07D1C" w:rsidP="00B07D1C"/>
    <w:p w14:paraId="39387AE3" w14:textId="77777777" w:rsidR="00B07D1C" w:rsidRPr="00B07D1C" w:rsidRDefault="00B07D1C" w:rsidP="00B07D1C">
      <w:r w:rsidRPr="00B07D1C">
        <w:rPr>
          <w:b/>
          <w:bCs/>
        </w:rPr>
        <w:t>Old Business</w:t>
      </w:r>
      <w:r w:rsidRPr="00B07D1C">
        <w:t xml:space="preserve">- </w:t>
      </w:r>
      <w:r w:rsidRPr="00B07D1C">
        <w:rPr>
          <w:strike/>
        </w:rPr>
        <w:t>none</w:t>
      </w:r>
    </w:p>
    <w:p w14:paraId="46CF272A" w14:textId="77777777" w:rsidR="00B07D1C" w:rsidRPr="00B07D1C" w:rsidRDefault="00B07D1C" w:rsidP="00B07D1C"/>
    <w:p w14:paraId="141E41CA" w14:textId="77777777" w:rsidR="00B07D1C" w:rsidRPr="00B07D1C" w:rsidRDefault="00B07D1C" w:rsidP="00B07D1C">
      <w:r w:rsidRPr="00B07D1C">
        <w:rPr>
          <w:b/>
          <w:bCs/>
        </w:rPr>
        <w:t>New Business</w:t>
      </w:r>
      <w:r w:rsidRPr="00B07D1C">
        <w:t xml:space="preserve">- </w:t>
      </w:r>
      <w:r w:rsidRPr="00B07D1C">
        <w:rPr>
          <w:strike/>
        </w:rPr>
        <w:t>none</w:t>
      </w:r>
    </w:p>
    <w:p w14:paraId="67CE9974" w14:textId="77777777" w:rsidR="00B07D1C" w:rsidRPr="00B07D1C" w:rsidRDefault="00B07D1C" w:rsidP="00B07D1C"/>
    <w:p w14:paraId="7BE1E462" w14:textId="77777777" w:rsidR="00B07D1C" w:rsidRPr="00B07D1C" w:rsidRDefault="00B07D1C" w:rsidP="00B07D1C">
      <w:r w:rsidRPr="00B07D1C">
        <w:rPr>
          <w:b/>
          <w:bCs/>
        </w:rPr>
        <w:t>Open/Announcements- </w:t>
      </w:r>
    </w:p>
    <w:p w14:paraId="24037D5D" w14:textId="77777777" w:rsidR="00B07D1C" w:rsidRPr="00B07D1C" w:rsidRDefault="00B07D1C" w:rsidP="00B07D1C"/>
    <w:p w14:paraId="34ED12B5" w14:textId="77777777" w:rsidR="00B07D1C" w:rsidRPr="00B07D1C" w:rsidRDefault="00B07D1C" w:rsidP="00B07D1C">
      <w:pPr>
        <w:rPr>
          <w:strike/>
        </w:rPr>
      </w:pPr>
      <w:r w:rsidRPr="00B07D1C">
        <w:rPr>
          <w:strike/>
        </w:rPr>
        <w:t>General discussion regarding senior activities and suggestion to create Senior Chair Committee to further partner with LPHS on senior activity planning and work with Junior parents to support so they’re prepared for following year. Unfortunately, with loss of AP’s, Dr. Steinmiller and Ms. Theus were stretched thin, and we didn’t get much of a heads up to help with senior awards night, field day nor graduation. Thanks to the FOLPHS members helping. </w:t>
      </w:r>
    </w:p>
    <w:p w14:paraId="05F36CE5" w14:textId="77777777" w:rsidR="00B07D1C" w:rsidRPr="00B07D1C" w:rsidRDefault="00B07D1C" w:rsidP="00B07D1C">
      <w:pPr>
        <w:rPr>
          <w:strike/>
        </w:rPr>
      </w:pPr>
    </w:p>
    <w:p w14:paraId="66A53713" w14:textId="77777777" w:rsidR="00B07D1C" w:rsidRPr="00B07D1C" w:rsidRDefault="00B07D1C" w:rsidP="00B07D1C">
      <w:pPr>
        <w:rPr>
          <w:strike/>
        </w:rPr>
      </w:pPr>
      <w:r w:rsidRPr="00B07D1C">
        <w:rPr>
          <w:strike/>
        </w:rPr>
        <w:t>As LPHS cleans out storage space, recommendation to identify additional storage for FOLPHS. Many of us have reusable décor, tablecloths, supplies, etc. in our homes. It would be easier to centralize and focus on reusable vs. disposable items. (too much waste). Examples: Spring Party and Graduation paper flowers, excess spirit wear, auction items, magnetic name tags, signage, etc. </w:t>
      </w:r>
    </w:p>
    <w:p w14:paraId="6B3EC258" w14:textId="77777777" w:rsidR="00B07D1C" w:rsidRPr="00B07D1C" w:rsidRDefault="00B07D1C" w:rsidP="00B07D1C"/>
    <w:p w14:paraId="61B2A021" w14:textId="77777777" w:rsidR="00B07D1C" w:rsidRPr="00B07D1C" w:rsidRDefault="00B07D1C" w:rsidP="00B07D1C">
      <w:r w:rsidRPr="00B07D1C">
        <w:rPr>
          <w:b/>
          <w:bCs/>
        </w:rPr>
        <w:t>Adjourn – 8:08pm</w:t>
      </w:r>
    </w:p>
    <w:p w14:paraId="1CB5FD10" w14:textId="77777777" w:rsidR="00B07D1C" w:rsidRPr="00B07D1C" w:rsidRDefault="00B07D1C" w:rsidP="00B07D1C">
      <w:pPr>
        <w:rPr>
          <w:strike/>
        </w:rPr>
      </w:pPr>
      <w:r w:rsidRPr="00B07D1C">
        <w:rPr>
          <w:strike/>
        </w:rPr>
        <w:t>Colin passed out senior parent presents </w:t>
      </w:r>
    </w:p>
    <w:p w14:paraId="0CBA17F2" w14:textId="77777777" w:rsidR="00B07D1C" w:rsidRPr="00B07D1C" w:rsidRDefault="00B07D1C" w:rsidP="00B07D1C">
      <w:pPr>
        <w:rPr>
          <w:strike/>
        </w:rPr>
      </w:pPr>
    </w:p>
    <w:p w14:paraId="5A355D2E" w14:textId="77777777" w:rsidR="00B07D1C" w:rsidRPr="00B07D1C" w:rsidRDefault="00B07D1C" w:rsidP="00B07D1C">
      <w:pPr>
        <w:rPr>
          <w:strike/>
        </w:rPr>
      </w:pPr>
      <w:r w:rsidRPr="00B07D1C">
        <w:rPr>
          <w:strike/>
        </w:rPr>
        <w:t>***Next FOLPHS meeting is scheduled for Tuesday, Aug. 20th</w:t>
      </w:r>
    </w:p>
    <w:p w14:paraId="4C448560" w14:textId="77777777" w:rsidR="00B07D1C" w:rsidRPr="00B07D1C" w:rsidRDefault="00B07D1C" w:rsidP="00B07D1C">
      <w:r w:rsidRPr="00B07D1C">
        <w:br/>
      </w:r>
    </w:p>
    <w:p w14:paraId="7BBDA1A4" w14:textId="77777777" w:rsidR="00B07D1C" w:rsidRPr="00B07D1C" w:rsidRDefault="00B07D1C" w:rsidP="00B07D1C">
      <w:r w:rsidRPr="00B07D1C">
        <w:rPr>
          <w:b/>
          <w:bCs/>
        </w:rPr>
        <w:t>Attendees:</w:t>
      </w:r>
      <w:r w:rsidRPr="00B07D1C">
        <w:t xml:space="preserve"> </w:t>
      </w:r>
      <w:r w:rsidRPr="00B07D1C">
        <w:rPr>
          <w:strike/>
        </w:rPr>
        <w:t xml:space="preserve">Rochelle Brophy, Keely Selko, Beth O’Connor, Venecia Sanchez, </w:t>
      </w:r>
      <w:proofErr w:type="spellStart"/>
      <w:r w:rsidRPr="00B07D1C">
        <w:rPr>
          <w:strike/>
        </w:rPr>
        <w:t>Maiva</w:t>
      </w:r>
      <w:proofErr w:type="spellEnd"/>
      <w:r w:rsidRPr="00B07D1C">
        <w:rPr>
          <w:strike/>
        </w:rPr>
        <w:t xml:space="preserve"> Lozano, Michele Berman, Colin O’Brien, Sabrina Spitznagle, Dr. Steinmiller, Sarah Portugal, Tracey Lazos, Jody Boutell, Roona Nath</w:t>
      </w:r>
      <w:r w:rsidRPr="00B07D1C">
        <w:t>  </w:t>
      </w:r>
    </w:p>
    <w:p w14:paraId="34EF14C1" w14:textId="77777777" w:rsidR="00B07D1C" w:rsidRPr="00B07D1C" w:rsidRDefault="00B07D1C" w:rsidP="00B07D1C">
      <w:r w:rsidRPr="00B07D1C">
        <w:br/>
      </w:r>
      <w:r w:rsidRPr="00B07D1C">
        <w:br/>
      </w:r>
      <w:r w:rsidRPr="00B07D1C">
        <w:br/>
      </w:r>
      <w:r w:rsidRPr="00B07D1C">
        <w:br/>
      </w:r>
      <w:r w:rsidRPr="00B07D1C">
        <w:lastRenderedPageBreak/>
        <w:br/>
      </w:r>
    </w:p>
    <w:p w14:paraId="52FBF379" w14:textId="77777777" w:rsidR="00B07D1C" w:rsidRPr="00B07D1C" w:rsidRDefault="00B07D1C" w:rsidP="00B07D1C">
      <w:r w:rsidRPr="00B07D1C">
        <w:t> </w:t>
      </w:r>
    </w:p>
    <w:p w14:paraId="26B84E1D" w14:textId="77777777" w:rsidR="00B07D1C" w:rsidRPr="00B07D1C" w:rsidRDefault="00B07D1C" w:rsidP="00B07D1C">
      <w:r w:rsidRPr="00B07D1C">
        <w:t> </w:t>
      </w:r>
    </w:p>
    <w:p w14:paraId="07996A42" w14:textId="77777777" w:rsidR="00B07D1C" w:rsidRPr="00B07D1C" w:rsidRDefault="00B07D1C" w:rsidP="00B07D1C">
      <w:r w:rsidRPr="00B07D1C">
        <w:t> </w:t>
      </w:r>
    </w:p>
    <w:p w14:paraId="238E108A" w14:textId="77777777" w:rsidR="00B07D1C" w:rsidRPr="00B07D1C" w:rsidRDefault="00B07D1C" w:rsidP="00B07D1C">
      <w:r w:rsidRPr="00B07D1C">
        <w:t> </w:t>
      </w:r>
    </w:p>
    <w:p w14:paraId="1C1D3834" w14:textId="77777777" w:rsidR="00B07D1C" w:rsidRPr="00B07D1C" w:rsidRDefault="00B07D1C" w:rsidP="00B07D1C">
      <w:r w:rsidRPr="00B07D1C">
        <w:t> </w:t>
      </w:r>
    </w:p>
    <w:p w14:paraId="2801F3F7" w14:textId="77777777" w:rsidR="00B07D1C" w:rsidRPr="00B07D1C" w:rsidRDefault="00B07D1C" w:rsidP="00B07D1C">
      <w:r w:rsidRPr="00B07D1C">
        <w:t> </w:t>
      </w:r>
    </w:p>
    <w:p w14:paraId="6DF912BC" w14:textId="77777777" w:rsidR="00B07D1C" w:rsidRPr="00B07D1C" w:rsidRDefault="00B07D1C" w:rsidP="00B07D1C">
      <w:r w:rsidRPr="00B07D1C">
        <w:t> </w:t>
      </w:r>
    </w:p>
    <w:p w14:paraId="699037DD" w14:textId="77777777" w:rsidR="005B1495" w:rsidRPr="00E84D00" w:rsidRDefault="005B1495" w:rsidP="005B1495"/>
    <w:sectPr w:rsidR="005B1495" w:rsidRPr="00E84D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8079D"/>
    <w:multiLevelType w:val="hybridMultilevel"/>
    <w:tmpl w:val="99524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676791"/>
    <w:multiLevelType w:val="hybridMultilevel"/>
    <w:tmpl w:val="43B86850"/>
    <w:lvl w:ilvl="0" w:tplc="7BC6BBE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41172F"/>
    <w:multiLevelType w:val="hybridMultilevel"/>
    <w:tmpl w:val="6470B878"/>
    <w:lvl w:ilvl="0" w:tplc="75CA56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1B47AF"/>
    <w:multiLevelType w:val="hybridMultilevel"/>
    <w:tmpl w:val="BCC8C080"/>
    <w:lvl w:ilvl="0" w:tplc="716840F8">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94684E"/>
    <w:multiLevelType w:val="hybridMultilevel"/>
    <w:tmpl w:val="08923CD0"/>
    <w:lvl w:ilvl="0" w:tplc="4380017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E3F10C4"/>
    <w:multiLevelType w:val="hybridMultilevel"/>
    <w:tmpl w:val="5E9E3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2333483">
    <w:abstractNumId w:val="5"/>
  </w:num>
  <w:num w:numId="2" w16cid:durableId="607929915">
    <w:abstractNumId w:val="0"/>
  </w:num>
  <w:num w:numId="3" w16cid:durableId="1143884329">
    <w:abstractNumId w:val="3"/>
  </w:num>
  <w:num w:numId="4" w16cid:durableId="94181191">
    <w:abstractNumId w:val="4"/>
  </w:num>
  <w:num w:numId="5" w16cid:durableId="1114980751">
    <w:abstractNumId w:val="2"/>
  </w:num>
  <w:num w:numId="6" w16cid:durableId="802499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D1C"/>
    <w:rsid w:val="00001239"/>
    <w:rsid w:val="0001592C"/>
    <w:rsid w:val="00032892"/>
    <w:rsid w:val="0005000C"/>
    <w:rsid w:val="000577C4"/>
    <w:rsid w:val="00062968"/>
    <w:rsid w:val="00080F40"/>
    <w:rsid w:val="00083991"/>
    <w:rsid w:val="00090246"/>
    <w:rsid w:val="000B699B"/>
    <w:rsid w:val="000C12A7"/>
    <w:rsid w:val="000E4501"/>
    <w:rsid w:val="00125FD7"/>
    <w:rsid w:val="001502ED"/>
    <w:rsid w:val="00152DE8"/>
    <w:rsid w:val="00167F65"/>
    <w:rsid w:val="0019212F"/>
    <w:rsid w:val="001921FB"/>
    <w:rsid w:val="00196C83"/>
    <w:rsid w:val="001A1BD2"/>
    <w:rsid w:val="001A3F92"/>
    <w:rsid w:val="001C6947"/>
    <w:rsid w:val="001C76B9"/>
    <w:rsid w:val="001D58B2"/>
    <w:rsid w:val="002203E6"/>
    <w:rsid w:val="00236FE5"/>
    <w:rsid w:val="00271242"/>
    <w:rsid w:val="002914A3"/>
    <w:rsid w:val="002C093C"/>
    <w:rsid w:val="002F165B"/>
    <w:rsid w:val="002F426B"/>
    <w:rsid w:val="00322DE8"/>
    <w:rsid w:val="003368A7"/>
    <w:rsid w:val="0033705C"/>
    <w:rsid w:val="00342E7C"/>
    <w:rsid w:val="00344BC5"/>
    <w:rsid w:val="0034778C"/>
    <w:rsid w:val="00352530"/>
    <w:rsid w:val="003A550C"/>
    <w:rsid w:val="003C3DAB"/>
    <w:rsid w:val="003F032D"/>
    <w:rsid w:val="0040446B"/>
    <w:rsid w:val="00447FDE"/>
    <w:rsid w:val="00451091"/>
    <w:rsid w:val="00456123"/>
    <w:rsid w:val="0045693A"/>
    <w:rsid w:val="004947FC"/>
    <w:rsid w:val="004C4027"/>
    <w:rsid w:val="004D7F30"/>
    <w:rsid w:val="004F3C4B"/>
    <w:rsid w:val="00502009"/>
    <w:rsid w:val="00511D6A"/>
    <w:rsid w:val="005239ED"/>
    <w:rsid w:val="005417E7"/>
    <w:rsid w:val="005526A0"/>
    <w:rsid w:val="0055413B"/>
    <w:rsid w:val="00555A70"/>
    <w:rsid w:val="00585B4C"/>
    <w:rsid w:val="005B1495"/>
    <w:rsid w:val="005C2EB3"/>
    <w:rsid w:val="005D0C51"/>
    <w:rsid w:val="005D6EDE"/>
    <w:rsid w:val="005E076B"/>
    <w:rsid w:val="005F415C"/>
    <w:rsid w:val="005F67B3"/>
    <w:rsid w:val="006016E3"/>
    <w:rsid w:val="00601CCF"/>
    <w:rsid w:val="006047F1"/>
    <w:rsid w:val="006058E7"/>
    <w:rsid w:val="006069F9"/>
    <w:rsid w:val="00616EFC"/>
    <w:rsid w:val="0062087A"/>
    <w:rsid w:val="0063650E"/>
    <w:rsid w:val="00643878"/>
    <w:rsid w:val="00670366"/>
    <w:rsid w:val="006858A0"/>
    <w:rsid w:val="00692DBD"/>
    <w:rsid w:val="006D5A60"/>
    <w:rsid w:val="006D7C3B"/>
    <w:rsid w:val="007012D3"/>
    <w:rsid w:val="00714C44"/>
    <w:rsid w:val="00714CC4"/>
    <w:rsid w:val="00716D8C"/>
    <w:rsid w:val="00730762"/>
    <w:rsid w:val="00743A43"/>
    <w:rsid w:val="00776114"/>
    <w:rsid w:val="0078086B"/>
    <w:rsid w:val="00784157"/>
    <w:rsid w:val="007841F8"/>
    <w:rsid w:val="00793921"/>
    <w:rsid w:val="007B4972"/>
    <w:rsid w:val="007B7D7A"/>
    <w:rsid w:val="008008BF"/>
    <w:rsid w:val="0083640F"/>
    <w:rsid w:val="00842475"/>
    <w:rsid w:val="00877BF3"/>
    <w:rsid w:val="008916EC"/>
    <w:rsid w:val="008A3CD7"/>
    <w:rsid w:val="008C20E5"/>
    <w:rsid w:val="008D36CD"/>
    <w:rsid w:val="008D76D2"/>
    <w:rsid w:val="008E17FE"/>
    <w:rsid w:val="00933CAB"/>
    <w:rsid w:val="009443D3"/>
    <w:rsid w:val="00956B25"/>
    <w:rsid w:val="00962C68"/>
    <w:rsid w:val="00985415"/>
    <w:rsid w:val="009A02B0"/>
    <w:rsid w:val="009C3A0C"/>
    <w:rsid w:val="00A030BD"/>
    <w:rsid w:val="00A1176F"/>
    <w:rsid w:val="00A35A50"/>
    <w:rsid w:val="00A369AD"/>
    <w:rsid w:val="00A429CC"/>
    <w:rsid w:val="00A479E3"/>
    <w:rsid w:val="00A5226F"/>
    <w:rsid w:val="00A544D2"/>
    <w:rsid w:val="00A737F4"/>
    <w:rsid w:val="00A9714A"/>
    <w:rsid w:val="00AA1D51"/>
    <w:rsid w:val="00AB2058"/>
    <w:rsid w:val="00AD0572"/>
    <w:rsid w:val="00B057C8"/>
    <w:rsid w:val="00B07D1C"/>
    <w:rsid w:val="00B2075A"/>
    <w:rsid w:val="00B23079"/>
    <w:rsid w:val="00B400B4"/>
    <w:rsid w:val="00B551FC"/>
    <w:rsid w:val="00B87B1C"/>
    <w:rsid w:val="00BC288D"/>
    <w:rsid w:val="00BC3FFF"/>
    <w:rsid w:val="00BD53E4"/>
    <w:rsid w:val="00BE4A6F"/>
    <w:rsid w:val="00BF6A77"/>
    <w:rsid w:val="00C01317"/>
    <w:rsid w:val="00C029B9"/>
    <w:rsid w:val="00C45B67"/>
    <w:rsid w:val="00C53866"/>
    <w:rsid w:val="00C53AA1"/>
    <w:rsid w:val="00C66918"/>
    <w:rsid w:val="00C73883"/>
    <w:rsid w:val="00C74C24"/>
    <w:rsid w:val="00C9227F"/>
    <w:rsid w:val="00C9314D"/>
    <w:rsid w:val="00CB0E1D"/>
    <w:rsid w:val="00CD1350"/>
    <w:rsid w:val="00CD3923"/>
    <w:rsid w:val="00CD7433"/>
    <w:rsid w:val="00CE50B7"/>
    <w:rsid w:val="00D22C1E"/>
    <w:rsid w:val="00D2319B"/>
    <w:rsid w:val="00D33518"/>
    <w:rsid w:val="00D34270"/>
    <w:rsid w:val="00D3654E"/>
    <w:rsid w:val="00D422FE"/>
    <w:rsid w:val="00D61879"/>
    <w:rsid w:val="00D624E7"/>
    <w:rsid w:val="00D71BED"/>
    <w:rsid w:val="00D95A77"/>
    <w:rsid w:val="00DB11AB"/>
    <w:rsid w:val="00DB5BF0"/>
    <w:rsid w:val="00DC48F9"/>
    <w:rsid w:val="00E13C35"/>
    <w:rsid w:val="00E156BF"/>
    <w:rsid w:val="00E27525"/>
    <w:rsid w:val="00E640EC"/>
    <w:rsid w:val="00E642D6"/>
    <w:rsid w:val="00E76237"/>
    <w:rsid w:val="00E84D00"/>
    <w:rsid w:val="00E916A8"/>
    <w:rsid w:val="00EA62EE"/>
    <w:rsid w:val="00F1459C"/>
    <w:rsid w:val="00F24C5F"/>
    <w:rsid w:val="00F503DF"/>
    <w:rsid w:val="00F91920"/>
    <w:rsid w:val="00F96B4B"/>
    <w:rsid w:val="00FC43C8"/>
    <w:rsid w:val="00FD4CE3"/>
    <w:rsid w:val="00FE5924"/>
    <w:rsid w:val="00FF0D16"/>
    <w:rsid w:val="00FF7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37E4B"/>
  <w15:chartTrackingRefBased/>
  <w15:docId w15:val="{DB2C4907-AC89-435B-8128-A99A4CF88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05C"/>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B07D1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07D1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07D1C"/>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07D1C"/>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07D1C"/>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B07D1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07D1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07D1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07D1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7D1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07D1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07D1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07D1C"/>
    <w:rPr>
      <w:rFonts w:eastAsiaTheme="majorEastAsia" w:cstheme="majorBidi"/>
      <w:i/>
      <w:iCs/>
      <w:color w:val="365F91" w:themeColor="accent1" w:themeShade="BF"/>
      <w:sz w:val="24"/>
    </w:rPr>
  </w:style>
  <w:style w:type="character" w:customStyle="1" w:styleId="Heading5Char">
    <w:name w:val="Heading 5 Char"/>
    <w:basedOn w:val="DefaultParagraphFont"/>
    <w:link w:val="Heading5"/>
    <w:uiPriority w:val="9"/>
    <w:semiHidden/>
    <w:rsid w:val="00B07D1C"/>
    <w:rPr>
      <w:rFonts w:eastAsiaTheme="majorEastAsia" w:cstheme="majorBidi"/>
      <w:color w:val="365F91" w:themeColor="accent1" w:themeShade="BF"/>
      <w:sz w:val="24"/>
    </w:rPr>
  </w:style>
  <w:style w:type="character" w:customStyle="1" w:styleId="Heading6Char">
    <w:name w:val="Heading 6 Char"/>
    <w:basedOn w:val="DefaultParagraphFont"/>
    <w:link w:val="Heading6"/>
    <w:uiPriority w:val="9"/>
    <w:semiHidden/>
    <w:rsid w:val="00B07D1C"/>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B07D1C"/>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B07D1C"/>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B07D1C"/>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B07D1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7D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7D1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7D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7D1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07D1C"/>
    <w:rPr>
      <w:rFonts w:ascii="Times New Roman" w:hAnsi="Times New Roman"/>
      <w:i/>
      <w:iCs/>
      <w:color w:val="404040" w:themeColor="text1" w:themeTint="BF"/>
      <w:sz w:val="24"/>
    </w:rPr>
  </w:style>
  <w:style w:type="paragraph" w:styleId="ListParagraph">
    <w:name w:val="List Paragraph"/>
    <w:basedOn w:val="Normal"/>
    <w:uiPriority w:val="34"/>
    <w:qFormat/>
    <w:rsid w:val="00B07D1C"/>
    <w:pPr>
      <w:ind w:left="720"/>
      <w:contextualSpacing/>
    </w:pPr>
  </w:style>
  <w:style w:type="character" w:styleId="IntenseEmphasis">
    <w:name w:val="Intense Emphasis"/>
    <w:basedOn w:val="DefaultParagraphFont"/>
    <w:uiPriority w:val="21"/>
    <w:qFormat/>
    <w:rsid w:val="00B07D1C"/>
    <w:rPr>
      <w:i/>
      <w:iCs/>
      <w:color w:val="365F91" w:themeColor="accent1" w:themeShade="BF"/>
    </w:rPr>
  </w:style>
  <w:style w:type="paragraph" w:styleId="IntenseQuote">
    <w:name w:val="Intense Quote"/>
    <w:basedOn w:val="Normal"/>
    <w:next w:val="Normal"/>
    <w:link w:val="IntenseQuoteChar"/>
    <w:uiPriority w:val="30"/>
    <w:qFormat/>
    <w:rsid w:val="00B07D1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07D1C"/>
    <w:rPr>
      <w:rFonts w:ascii="Times New Roman" w:hAnsi="Times New Roman"/>
      <w:i/>
      <w:iCs/>
      <w:color w:val="365F91" w:themeColor="accent1" w:themeShade="BF"/>
      <w:sz w:val="24"/>
    </w:rPr>
  </w:style>
  <w:style w:type="character" w:styleId="IntenseReference">
    <w:name w:val="Intense Reference"/>
    <w:basedOn w:val="DefaultParagraphFont"/>
    <w:uiPriority w:val="32"/>
    <w:qFormat/>
    <w:rsid w:val="00B07D1C"/>
    <w:rPr>
      <w:b/>
      <w:bCs/>
      <w:smallCaps/>
      <w:color w:val="365F91" w:themeColor="accent1" w:themeShade="BF"/>
      <w:spacing w:val="5"/>
    </w:rPr>
  </w:style>
  <w:style w:type="character" w:styleId="Hyperlink">
    <w:name w:val="Hyperlink"/>
    <w:basedOn w:val="DefaultParagraphFont"/>
    <w:uiPriority w:val="99"/>
    <w:unhideWhenUsed/>
    <w:rsid w:val="00B07D1C"/>
    <w:rPr>
      <w:color w:val="0000FF" w:themeColor="hyperlink"/>
      <w:u w:val="single"/>
    </w:rPr>
  </w:style>
  <w:style w:type="character" w:styleId="UnresolvedMention">
    <w:name w:val="Unresolved Mention"/>
    <w:basedOn w:val="DefaultParagraphFont"/>
    <w:uiPriority w:val="99"/>
    <w:semiHidden/>
    <w:unhideWhenUsed/>
    <w:rsid w:val="00B07D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9921306">
      <w:bodyDiv w:val="1"/>
      <w:marLeft w:val="0"/>
      <w:marRight w:val="0"/>
      <w:marTop w:val="0"/>
      <w:marBottom w:val="0"/>
      <w:divBdr>
        <w:top w:val="none" w:sz="0" w:space="0" w:color="auto"/>
        <w:left w:val="none" w:sz="0" w:space="0" w:color="auto"/>
        <w:bottom w:val="none" w:sz="0" w:space="0" w:color="auto"/>
        <w:right w:val="none" w:sz="0" w:space="0" w:color="auto"/>
      </w:divBdr>
    </w:div>
    <w:div w:id="159936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OLPH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lphs.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938</TotalTime>
  <Pages>8</Pages>
  <Words>1854</Words>
  <Characters>10571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 Roona</dc:creator>
  <cp:keywords/>
  <dc:description/>
  <cp:lastModifiedBy>Shah, Roona</cp:lastModifiedBy>
  <cp:revision>166</cp:revision>
  <cp:lastPrinted>2012-12-05T22:32:00Z</cp:lastPrinted>
  <dcterms:created xsi:type="dcterms:W3CDTF">2024-08-27T16:37:00Z</dcterms:created>
  <dcterms:modified xsi:type="dcterms:W3CDTF">2024-09-09T21:22:00Z</dcterms:modified>
</cp:coreProperties>
</file>